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581"/>
        <w:bidiVisual/>
        <w:tblW w:w="11301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01"/>
      </w:tblGrid>
      <w:tr w:rsidR="00A92BD9" w:rsidRPr="00AA16AC" w14:paraId="1979B228" w14:textId="77777777" w:rsidTr="004A6922">
        <w:trPr>
          <w:trHeight w:val="5843"/>
        </w:trPr>
        <w:tc>
          <w:tcPr>
            <w:tcW w:w="11301" w:type="dxa"/>
          </w:tcPr>
          <w:tbl>
            <w:tblPr>
              <w:tblpPr w:leftFromText="180" w:rightFromText="180" w:vertAnchor="text" w:horzAnchor="margin" w:tblpY="69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85"/>
              <w:gridCol w:w="3858"/>
              <w:gridCol w:w="4789"/>
            </w:tblGrid>
            <w:tr w:rsidR="00A92BD9" w:rsidRPr="00AC040B" w14:paraId="1979B191" w14:textId="77777777" w:rsidTr="001C1556">
              <w:trPr>
                <w:trHeight w:val="275"/>
              </w:trPr>
              <w:tc>
                <w:tcPr>
                  <w:tcW w:w="2385" w:type="dxa"/>
                  <w:shd w:val="clear" w:color="auto" w:fill="D9D9D9"/>
                  <w:vAlign w:val="center"/>
                </w:tcPr>
                <w:p w14:paraId="1979B18F" w14:textId="77777777" w:rsidR="00A92BD9" w:rsidRPr="00AC040B" w:rsidRDefault="00A92BD9" w:rsidP="00A92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D1B11"/>
                      <w:sz w:val="20"/>
                      <w:szCs w:val="20"/>
                      <w:rtl/>
                    </w:rPr>
                  </w:pPr>
                  <w:r w:rsidRPr="00AC040B">
                    <w:rPr>
                      <w:rFonts w:ascii="Times New Roman" w:eastAsia="Times New Roman" w:hAnsi="Times New Roman" w:cs="Times New Roman" w:hint="cs"/>
                      <w:b/>
                      <w:bCs/>
                      <w:color w:val="1D1B11"/>
                      <w:sz w:val="20"/>
                      <w:szCs w:val="20"/>
                      <w:rtl/>
                    </w:rPr>
                    <w:t>اسم اللجنة</w:t>
                  </w:r>
                </w:p>
              </w:tc>
              <w:tc>
                <w:tcPr>
                  <w:tcW w:w="8647" w:type="dxa"/>
                  <w:gridSpan w:val="2"/>
                  <w:vAlign w:val="center"/>
                </w:tcPr>
                <w:p w14:paraId="1979B190" w14:textId="7BABB24B" w:rsidR="00A92BD9" w:rsidRPr="00BB5D30" w:rsidRDefault="00A92BD9" w:rsidP="00A92BD9">
                  <w:pPr>
                    <w:spacing w:before="60" w:after="0" w:line="240" w:lineRule="auto"/>
                    <w:jc w:val="center"/>
                    <w:rPr>
                      <w:rFonts w:cs="Al-Mohanad Bold"/>
                      <w:b/>
                      <w:bCs/>
                      <w:rtl/>
                    </w:rPr>
                  </w:pPr>
                </w:p>
              </w:tc>
            </w:tr>
            <w:tr w:rsidR="00A92BD9" w:rsidRPr="00AC040B" w14:paraId="1979B195" w14:textId="77777777" w:rsidTr="001C1556">
              <w:trPr>
                <w:trHeight w:val="295"/>
              </w:trPr>
              <w:tc>
                <w:tcPr>
                  <w:tcW w:w="2385" w:type="dxa"/>
                  <w:shd w:val="clear" w:color="auto" w:fill="D9D9D9"/>
                  <w:vAlign w:val="center"/>
                </w:tcPr>
                <w:p w14:paraId="1979B192" w14:textId="77777777" w:rsidR="00A92BD9" w:rsidRPr="00AC040B" w:rsidRDefault="00A92BD9" w:rsidP="00A92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D1B11"/>
                      <w:sz w:val="20"/>
                      <w:szCs w:val="20"/>
                      <w:rtl/>
                    </w:rPr>
                  </w:pPr>
                  <w:r w:rsidRPr="00AC040B">
                    <w:rPr>
                      <w:rFonts w:ascii="Times New Roman" w:eastAsia="Times New Roman" w:hAnsi="Times New Roman" w:cs="Times New Roman" w:hint="cs"/>
                      <w:b/>
                      <w:bCs/>
                      <w:color w:val="1D1B11"/>
                      <w:sz w:val="20"/>
                      <w:szCs w:val="20"/>
                      <w:rtl/>
                    </w:rPr>
                    <w:t>رقــــم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color w:val="1D1B11"/>
                      <w:sz w:val="20"/>
                      <w:szCs w:val="20"/>
                      <w:rtl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color w:val="1D1B11"/>
                      <w:sz w:val="20"/>
                      <w:szCs w:val="20"/>
                      <w:rtl/>
                    </w:rPr>
                    <w:t xml:space="preserve">وتاريخ </w:t>
                  </w:r>
                  <w:r w:rsidRPr="00AC040B">
                    <w:rPr>
                      <w:rFonts w:ascii="Times New Roman" w:eastAsia="Times New Roman" w:hAnsi="Times New Roman" w:cs="Times New Roman" w:hint="cs"/>
                      <w:b/>
                      <w:bCs/>
                      <w:color w:val="1D1B11"/>
                      <w:sz w:val="20"/>
                      <w:szCs w:val="20"/>
                      <w:rtl/>
                    </w:rPr>
                    <w:t xml:space="preserve"> قرار</w:t>
                  </w:r>
                  <w:proofErr w:type="gramEnd"/>
                  <w:r w:rsidRPr="00AC040B">
                    <w:rPr>
                      <w:rFonts w:ascii="Times New Roman" w:eastAsia="Times New Roman" w:hAnsi="Times New Roman" w:cs="Times New Roman" w:hint="cs"/>
                      <w:b/>
                      <w:bCs/>
                      <w:color w:val="1D1B11"/>
                      <w:sz w:val="20"/>
                      <w:szCs w:val="20"/>
                      <w:rtl/>
                    </w:rPr>
                    <w:t xml:space="preserve"> تشكيل اللجنة</w:t>
                  </w:r>
                </w:p>
              </w:tc>
              <w:tc>
                <w:tcPr>
                  <w:tcW w:w="3858" w:type="dxa"/>
                  <w:vAlign w:val="center"/>
                </w:tcPr>
                <w:p w14:paraId="1979B193" w14:textId="04E3E727" w:rsidR="00A92BD9" w:rsidRPr="00BB5D30" w:rsidRDefault="00A92BD9" w:rsidP="00A92BD9">
                  <w:pPr>
                    <w:spacing w:before="60" w:after="0" w:line="240" w:lineRule="auto"/>
                    <w:jc w:val="center"/>
                    <w:rPr>
                      <w:rFonts w:cs="Al-Mohanad Bold"/>
                      <w:b/>
                      <w:bCs/>
                      <w:rtl/>
                    </w:rPr>
                  </w:pPr>
                </w:p>
              </w:tc>
              <w:tc>
                <w:tcPr>
                  <w:tcW w:w="4789" w:type="dxa"/>
                  <w:vAlign w:val="center"/>
                </w:tcPr>
                <w:p w14:paraId="1979B194" w14:textId="289437A3" w:rsidR="00A92BD9" w:rsidRPr="00BB5D30" w:rsidRDefault="002C503D" w:rsidP="00A92BD9">
                  <w:pPr>
                    <w:spacing w:before="60" w:after="0" w:line="240" w:lineRule="auto"/>
                    <w:jc w:val="center"/>
                    <w:rPr>
                      <w:rFonts w:cs="Al-Mohanad Bold"/>
                      <w:b/>
                      <w:bCs/>
                      <w:rtl/>
                    </w:rPr>
                  </w:pPr>
                  <w:r>
                    <w:rPr>
                      <w:rFonts w:cs="Al-Mohanad Bold" w:hint="cs"/>
                      <w:b/>
                      <w:bCs/>
                      <w:rtl/>
                    </w:rPr>
                    <w:t>00</w:t>
                  </w:r>
                  <w:r w:rsidR="00D8339F">
                    <w:rPr>
                      <w:rFonts w:cs="Al-Mohanad Bold" w:hint="cs"/>
                      <w:b/>
                      <w:bCs/>
                      <w:rtl/>
                    </w:rPr>
                    <w:t>/</w:t>
                  </w:r>
                  <w:r>
                    <w:rPr>
                      <w:rFonts w:cs="Al-Mohanad Bold" w:hint="cs"/>
                      <w:b/>
                      <w:bCs/>
                      <w:rtl/>
                    </w:rPr>
                    <w:t>00</w:t>
                  </w:r>
                  <w:r w:rsidR="00D8339F">
                    <w:rPr>
                      <w:rFonts w:cs="Al-Mohanad Bold" w:hint="cs"/>
                      <w:b/>
                      <w:bCs/>
                      <w:rtl/>
                    </w:rPr>
                    <w:t>/</w:t>
                  </w:r>
                  <w:r>
                    <w:rPr>
                      <w:rFonts w:cs="Al-Mohanad Bold" w:hint="cs"/>
                      <w:b/>
                      <w:bCs/>
                      <w:rtl/>
                    </w:rPr>
                    <w:t xml:space="preserve">        </w:t>
                  </w:r>
                  <w:r w:rsidR="00D8339F">
                    <w:rPr>
                      <w:rFonts w:cs="Al-Mohanad Bold" w:hint="cs"/>
                      <w:b/>
                      <w:bCs/>
                      <w:rtl/>
                    </w:rPr>
                    <w:t>14</w:t>
                  </w:r>
                  <w:r>
                    <w:rPr>
                      <w:rFonts w:cs="Al-Mohanad Bold" w:hint="cs"/>
                      <w:b/>
                      <w:bCs/>
                      <w:rtl/>
                    </w:rPr>
                    <w:t xml:space="preserve"> </w:t>
                  </w:r>
                </w:p>
              </w:tc>
            </w:tr>
            <w:tr w:rsidR="00A92BD9" w:rsidRPr="00AC040B" w14:paraId="1979B199" w14:textId="77777777" w:rsidTr="001C1556">
              <w:trPr>
                <w:trHeight w:val="227"/>
              </w:trPr>
              <w:tc>
                <w:tcPr>
                  <w:tcW w:w="2385" w:type="dxa"/>
                  <w:shd w:val="clear" w:color="auto" w:fill="D9D9D9"/>
                  <w:vAlign w:val="center"/>
                </w:tcPr>
                <w:p w14:paraId="1979B196" w14:textId="77777777" w:rsidR="00A92BD9" w:rsidRPr="00AC040B" w:rsidRDefault="00A92BD9" w:rsidP="00A92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1D1B11"/>
                      <w:sz w:val="20"/>
                      <w:szCs w:val="20"/>
                      <w:rtl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color w:val="1D1B11"/>
                      <w:sz w:val="20"/>
                      <w:szCs w:val="20"/>
                      <w:rtl/>
                    </w:rPr>
                    <w:t>ف</w:t>
                  </w:r>
                  <w:r w:rsidRPr="00AC040B">
                    <w:rPr>
                      <w:rFonts w:ascii="Times New Roman" w:eastAsia="Times New Roman" w:hAnsi="Times New Roman" w:cs="Times New Roman" w:hint="cs"/>
                      <w:b/>
                      <w:bCs/>
                      <w:color w:val="1D1B11"/>
                      <w:sz w:val="20"/>
                      <w:szCs w:val="20"/>
                      <w:rtl/>
                    </w:rPr>
                    <w:t>ترة الاستحقاق</w:t>
                  </w:r>
                </w:p>
              </w:tc>
              <w:tc>
                <w:tcPr>
                  <w:tcW w:w="3858" w:type="dxa"/>
                  <w:vAlign w:val="center"/>
                </w:tcPr>
                <w:p w14:paraId="1979B197" w14:textId="49022D87" w:rsidR="00A92BD9" w:rsidRPr="00BB5D30" w:rsidRDefault="002C503D" w:rsidP="00A92BD9">
                  <w:pPr>
                    <w:spacing w:after="0" w:line="240" w:lineRule="auto"/>
                    <w:jc w:val="center"/>
                    <w:rPr>
                      <w:rFonts w:cs="Al-Mohanad Bold"/>
                      <w:b/>
                      <w:bCs/>
                      <w:rtl/>
                    </w:rPr>
                  </w:pPr>
                  <w:r>
                    <w:rPr>
                      <w:rFonts w:cs="Al-Mohanad Bold" w:hint="cs"/>
                      <w:b/>
                      <w:bCs/>
                      <w:rtl/>
                    </w:rPr>
                    <w:t>من 00/00/        14</w:t>
                  </w:r>
                </w:p>
              </w:tc>
              <w:tc>
                <w:tcPr>
                  <w:tcW w:w="4789" w:type="dxa"/>
                  <w:vAlign w:val="center"/>
                </w:tcPr>
                <w:p w14:paraId="1979B198" w14:textId="3C90312F" w:rsidR="00A92BD9" w:rsidRPr="00BB5D30" w:rsidRDefault="002C503D" w:rsidP="00A92BD9">
                  <w:pPr>
                    <w:spacing w:after="0" w:line="240" w:lineRule="auto"/>
                    <w:jc w:val="center"/>
                    <w:rPr>
                      <w:rFonts w:cs="Al-Mohanad Bold"/>
                      <w:b/>
                      <w:bCs/>
                      <w:rtl/>
                    </w:rPr>
                  </w:pPr>
                  <w:r>
                    <w:rPr>
                      <w:rFonts w:cs="Al-Mohanad Bold" w:hint="cs"/>
                      <w:b/>
                      <w:bCs/>
                      <w:rtl/>
                    </w:rPr>
                    <w:t>إلى 00/00/        14</w:t>
                  </w:r>
                </w:p>
              </w:tc>
            </w:tr>
          </w:tbl>
          <w:tbl>
            <w:tblPr>
              <w:tblpPr w:leftFromText="180" w:rightFromText="180" w:vertAnchor="text" w:horzAnchor="margin" w:tblpY="-131"/>
              <w:tblOverlap w:val="never"/>
              <w:bidiVisual/>
              <w:tblW w:w="110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"/>
              <w:gridCol w:w="458"/>
              <w:gridCol w:w="936"/>
              <w:gridCol w:w="2155"/>
              <w:gridCol w:w="2159"/>
              <w:gridCol w:w="859"/>
              <w:gridCol w:w="1007"/>
              <w:gridCol w:w="1148"/>
              <w:gridCol w:w="1297"/>
              <w:gridCol w:w="999"/>
            </w:tblGrid>
            <w:tr w:rsidR="004A6922" w:rsidRPr="008E3796" w14:paraId="1979B1A1" w14:textId="77777777" w:rsidTr="004A6922">
              <w:trPr>
                <w:trHeight w:val="203"/>
              </w:trPr>
              <w:tc>
                <w:tcPr>
                  <w:tcW w:w="465" w:type="dxa"/>
                  <w:gridSpan w:val="2"/>
                  <w:vMerge w:val="restart"/>
                  <w:shd w:val="clear" w:color="auto" w:fill="D9D9D9"/>
                  <w:vAlign w:val="center"/>
                  <w:hideMark/>
                </w:tcPr>
                <w:p w14:paraId="1979B19A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E3796">
                    <w:rPr>
                      <w:b/>
                      <w:bCs/>
                      <w:sz w:val="18"/>
                      <w:szCs w:val="18"/>
                      <w:rtl/>
                    </w:rPr>
                    <w:t>م</w:t>
                  </w:r>
                </w:p>
              </w:tc>
              <w:tc>
                <w:tcPr>
                  <w:tcW w:w="936" w:type="dxa"/>
                  <w:vMerge w:val="restart"/>
                  <w:shd w:val="clear" w:color="auto" w:fill="D9D9D9"/>
                  <w:vAlign w:val="center"/>
                  <w:hideMark/>
                </w:tcPr>
                <w:p w14:paraId="1979B19B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E3796">
                    <w:rPr>
                      <w:b/>
                      <w:bCs/>
                      <w:sz w:val="18"/>
                      <w:szCs w:val="18"/>
                      <w:rtl/>
                    </w:rPr>
                    <w:t>الرقم الوظيفي</w:t>
                  </w:r>
                </w:p>
              </w:tc>
              <w:tc>
                <w:tcPr>
                  <w:tcW w:w="2155" w:type="dxa"/>
                  <w:vMerge w:val="restart"/>
                  <w:shd w:val="clear" w:color="auto" w:fill="D9D9D9"/>
                  <w:vAlign w:val="center"/>
                  <w:hideMark/>
                </w:tcPr>
                <w:p w14:paraId="1979B19C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E3796">
                    <w:rPr>
                      <w:b/>
                      <w:bCs/>
                      <w:sz w:val="18"/>
                      <w:szCs w:val="18"/>
                      <w:rtl/>
                    </w:rPr>
                    <w:t>الاســــــــــــــــم</w:t>
                  </w:r>
                </w:p>
              </w:tc>
              <w:tc>
                <w:tcPr>
                  <w:tcW w:w="2159" w:type="dxa"/>
                  <w:vMerge w:val="restart"/>
                  <w:shd w:val="clear" w:color="auto" w:fill="D9D9D9"/>
                  <w:vAlign w:val="center"/>
                  <w:hideMark/>
                </w:tcPr>
                <w:p w14:paraId="1979B19D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E3796">
                    <w:rPr>
                      <w:b/>
                      <w:bCs/>
                      <w:sz w:val="18"/>
                      <w:szCs w:val="18"/>
                      <w:rtl/>
                    </w:rPr>
                    <w:t>المسمى الإداري في اللجنة</w:t>
                  </w:r>
                </w:p>
              </w:tc>
              <w:tc>
                <w:tcPr>
                  <w:tcW w:w="1866" w:type="dxa"/>
                  <w:gridSpan w:val="2"/>
                  <w:shd w:val="clear" w:color="auto" w:fill="D9D9D9"/>
                  <w:vAlign w:val="center"/>
                </w:tcPr>
                <w:p w14:paraId="1979B19E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E3796">
                    <w:rPr>
                      <w:b/>
                      <w:bCs/>
                      <w:sz w:val="18"/>
                      <w:szCs w:val="18"/>
                      <w:rtl/>
                    </w:rPr>
                    <w:t>عدد الجلسات</w:t>
                  </w:r>
                </w:p>
              </w:tc>
              <w:tc>
                <w:tcPr>
                  <w:tcW w:w="2444" w:type="dxa"/>
                  <w:gridSpan w:val="2"/>
                  <w:shd w:val="clear" w:color="auto" w:fill="D9D9D9"/>
                  <w:vAlign w:val="center"/>
                  <w:hideMark/>
                </w:tcPr>
                <w:p w14:paraId="1979B19F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E3796">
                    <w:rPr>
                      <w:b/>
                      <w:bCs/>
                      <w:sz w:val="18"/>
                      <w:szCs w:val="18"/>
                      <w:rtl/>
                    </w:rPr>
                    <w:t>مكافأة الجلسة</w:t>
                  </w:r>
                </w:p>
              </w:tc>
              <w:tc>
                <w:tcPr>
                  <w:tcW w:w="999" w:type="dxa"/>
                  <w:vMerge w:val="restart"/>
                  <w:shd w:val="clear" w:color="auto" w:fill="D9D9D9"/>
                  <w:vAlign w:val="center"/>
                </w:tcPr>
                <w:p w14:paraId="1979B1A0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E379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الاجمالي</w:t>
                  </w:r>
                </w:p>
              </w:tc>
            </w:tr>
            <w:tr w:rsidR="004A6922" w:rsidRPr="008E3796" w14:paraId="1979B1AB" w14:textId="77777777" w:rsidTr="004A6922">
              <w:trPr>
                <w:trHeight w:val="202"/>
              </w:trPr>
              <w:tc>
                <w:tcPr>
                  <w:tcW w:w="465" w:type="dxa"/>
                  <w:gridSpan w:val="2"/>
                  <w:vMerge/>
                  <w:vAlign w:val="center"/>
                </w:tcPr>
                <w:p w14:paraId="1979B1A2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36" w:type="dxa"/>
                  <w:vMerge/>
                  <w:vAlign w:val="center"/>
                </w:tcPr>
                <w:p w14:paraId="1979B1A3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5" w:type="dxa"/>
                  <w:vMerge/>
                  <w:vAlign w:val="center"/>
                </w:tcPr>
                <w:p w14:paraId="1979B1A4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9" w:type="dxa"/>
                  <w:vMerge/>
                  <w:vAlign w:val="center"/>
                </w:tcPr>
                <w:p w14:paraId="1979B1A5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59" w:type="dxa"/>
                  <w:vAlign w:val="center"/>
                </w:tcPr>
                <w:p w14:paraId="1979B1A6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8E379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صباحيه</w:t>
                  </w:r>
                </w:p>
              </w:tc>
              <w:tc>
                <w:tcPr>
                  <w:tcW w:w="1006" w:type="dxa"/>
                  <w:vAlign w:val="center"/>
                </w:tcPr>
                <w:p w14:paraId="1979B1A7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8E379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مسائية</w:t>
                  </w:r>
                </w:p>
              </w:tc>
              <w:tc>
                <w:tcPr>
                  <w:tcW w:w="1148" w:type="dxa"/>
                  <w:vAlign w:val="center"/>
                </w:tcPr>
                <w:p w14:paraId="1979B1A8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8E379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صباحيه</w:t>
                  </w:r>
                </w:p>
              </w:tc>
              <w:tc>
                <w:tcPr>
                  <w:tcW w:w="1295" w:type="dxa"/>
                  <w:vAlign w:val="center"/>
                </w:tcPr>
                <w:p w14:paraId="1979B1A9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 w:rsidRPr="008E379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مسائية</w:t>
                  </w:r>
                </w:p>
              </w:tc>
              <w:tc>
                <w:tcPr>
                  <w:tcW w:w="999" w:type="dxa"/>
                  <w:vMerge/>
                  <w:vAlign w:val="center"/>
                </w:tcPr>
                <w:p w14:paraId="1979B1AA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A6922" w:rsidRPr="008E3796" w14:paraId="1979B1B5" w14:textId="77777777" w:rsidTr="004A6922">
              <w:trPr>
                <w:trHeight w:val="313"/>
              </w:trPr>
              <w:tc>
                <w:tcPr>
                  <w:tcW w:w="465" w:type="dxa"/>
                  <w:gridSpan w:val="2"/>
                  <w:vAlign w:val="center"/>
                </w:tcPr>
                <w:p w14:paraId="1979B1AC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E379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936" w:type="dxa"/>
                  <w:vAlign w:val="center"/>
                </w:tcPr>
                <w:p w14:paraId="1979B1AD" w14:textId="79187476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5" w:type="dxa"/>
                  <w:vAlign w:val="center"/>
                </w:tcPr>
                <w:p w14:paraId="1979B1AE" w14:textId="32B8DD8F" w:rsidR="00A92BD9" w:rsidRPr="008E3796" w:rsidRDefault="00A92BD9" w:rsidP="00996613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9" w:type="dxa"/>
                  <w:vAlign w:val="center"/>
                </w:tcPr>
                <w:p w14:paraId="1979B1AF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9" w:type="dxa"/>
                  <w:vAlign w:val="center"/>
                </w:tcPr>
                <w:p w14:paraId="1979B1B0" w14:textId="63FF86CE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06" w:type="dxa"/>
                  <w:vAlign w:val="center"/>
                </w:tcPr>
                <w:p w14:paraId="1979B1B1" w14:textId="26213CF2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48" w:type="dxa"/>
                  <w:vAlign w:val="center"/>
                </w:tcPr>
                <w:p w14:paraId="1979B1B2" w14:textId="432D8E70" w:rsidR="00A92BD9" w:rsidRPr="008E3796" w:rsidRDefault="00D644A0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200</w:t>
                  </w:r>
                </w:p>
              </w:tc>
              <w:tc>
                <w:tcPr>
                  <w:tcW w:w="1295" w:type="dxa"/>
                  <w:vAlign w:val="center"/>
                </w:tcPr>
                <w:p w14:paraId="1979B1B3" w14:textId="6412C788" w:rsidR="00A92BD9" w:rsidRPr="008E3796" w:rsidRDefault="00D644A0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300</w:t>
                  </w:r>
                </w:p>
              </w:tc>
              <w:tc>
                <w:tcPr>
                  <w:tcW w:w="999" w:type="dxa"/>
                  <w:vAlign w:val="center"/>
                </w:tcPr>
                <w:p w14:paraId="1979B1B4" w14:textId="731F561F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A6922" w:rsidRPr="008E3796" w14:paraId="1979B1BF" w14:textId="77777777" w:rsidTr="004A6922">
              <w:trPr>
                <w:trHeight w:val="109"/>
              </w:trPr>
              <w:tc>
                <w:tcPr>
                  <w:tcW w:w="465" w:type="dxa"/>
                  <w:gridSpan w:val="2"/>
                  <w:vAlign w:val="center"/>
                </w:tcPr>
                <w:p w14:paraId="1979B1B6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E379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936" w:type="dxa"/>
                  <w:vAlign w:val="center"/>
                </w:tcPr>
                <w:p w14:paraId="1979B1B7" w14:textId="31C102CE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5" w:type="dxa"/>
                  <w:vAlign w:val="center"/>
                </w:tcPr>
                <w:p w14:paraId="1979B1B8" w14:textId="3A38D7F1" w:rsidR="00A92BD9" w:rsidRPr="008E3796" w:rsidRDefault="00A92BD9" w:rsidP="00996613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9" w:type="dxa"/>
                  <w:vAlign w:val="center"/>
                </w:tcPr>
                <w:p w14:paraId="1979B1B9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9" w:type="dxa"/>
                  <w:vAlign w:val="center"/>
                </w:tcPr>
                <w:p w14:paraId="1979B1BA" w14:textId="5CE36C11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06" w:type="dxa"/>
                  <w:vAlign w:val="center"/>
                </w:tcPr>
                <w:p w14:paraId="1979B1BB" w14:textId="7F5DD4B4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48" w:type="dxa"/>
                  <w:vAlign w:val="center"/>
                </w:tcPr>
                <w:p w14:paraId="1979B1BC" w14:textId="3A23540F" w:rsidR="00A92BD9" w:rsidRPr="008E3796" w:rsidRDefault="00D644A0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200</w:t>
                  </w:r>
                </w:p>
              </w:tc>
              <w:tc>
                <w:tcPr>
                  <w:tcW w:w="1295" w:type="dxa"/>
                  <w:vAlign w:val="center"/>
                </w:tcPr>
                <w:p w14:paraId="1979B1BD" w14:textId="7DA097E1" w:rsidR="00A92BD9" w:rsidRPr="008E3796" w:rsidRDefault="00D644A0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300</w:t>
                  </w:r>
                </w:p>
              </w:tc>
              <w:tc>
                <w:tcPr>
                  <w:tcW w:w="999" w:type="dxa"/>
                  <w:vAlign w:val="center"/>
                </w:tcPr>
                <w:p w14:paraId="1979B1BE" w14:textId="1437CB0A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A6922" w:rsidRPr="008E3796" w14:paraId="1979B1C9" w14:textId="77777777" w:rsidTr="004A6922">
              <w:trPr>
                <w:trHeight w:val="202"/>
              </w:trPr>
              <w:tc>
                <w:tcPr>
                  <w:tcW w:w="465" w:type="dxa"/>
                  <w:gridSpan w:val="2"/>
                  <w:vAlign w:val="center"/>
                </w:tcPr>
                <w:p w14:paraId="1979B1C0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E379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936" w:type="dxa"/>
                  <w:vAlign w:val="center"/>
                </w:tcPr>
                <w:p w14:paraId="1979B1C1" w14:textId="0465C823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5" w:type="dxa"/>
                  <w:vAlign w:val="center"/>
                </w:tcPr>
                <w:p w14:paraId="1979B1C2" w14:textId="549572E6" w:rsidR="00A92BD9" w:rsidRPr="008E3796" w:rsidRDefault="00A92BD9" w:rsidP="00996613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9" w:type="dxa"/>
                  <w:vAlign w:val="center"/>
                </w:tcPr>
                <w:p w14:paraId="1979B1C3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9" w:type="dxa"/>
                </w:tcPr>
                <w:p w14:paraId="1979B1C4" w14:textId="1BB5C336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06" w:type="dxa"/>
                  <w:vAlign w:val="center"/>
                </w:tcPr>
                <w:p w14:paraId="1979B1C5" w14:textId="56A9A62D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48" w:type="dxa"/>
                  <w:vAlign w:val="center"/>
                </w:tcPr>
                <w:p w14:paraId="1979B1C6" w14:textId="2ABE33EF" w:rsidR="00A92BD9" w:rsidRPr="008E3796" w:rsidRDefault="00D644A0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200</w:t>
                  </w:r>
                </w:p>
              </w:tc>
              <w:tc>
                <w:tcPr>
                  <w:tcW w:w="1295" w:type="dxa"/>
                  <w:vAlign w:val="center"/>
                </w:tcPr>
                <w:p w14:paraId="1979B1C7" w14:textId="14EF7E6A" w:rsidR="00A92BD9" w:rsidRPr="008E3796" w:rsidRDefault="00D644A0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300</w:t>
                  </w:r>
                </w:p>
              </w:tc>
              <w:tc>
                <w:tcPr>
                  <w:tcW w:w="999" w:type="dxa"/>
                </w:tcPr>
                <w:p w14:paraId="1979B1C8" w14:textId="3B750823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A6922" w:rsidRPr="008E3796" w14:paraId="1979B1D3" w14:textId="77777777" w:rsidTr="004A6922">
              <w:trPr>
                <w:trHeight w:val="202"/>
              </w:trPr>
              <w:tc>
                <w:tcPr>
                  <w:tcW w:w="465" w:type="dxa"/>
                  <w:gridSpan w:val="2"/>
                  <w:vAlign w:val="center"/>
                </w:tcPr>
                <w:p w14:paraId="1979B1CA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E379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936" w:type="dxa"/>
                  <w:vAlign w:val="center"/>
                </w:tcPr>
                <w:p w14:paraId="1979B1CB" w14:textId="692B9196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5" w:type="dxa"/>
                  <w:vAlign w:val="center"/>
                </w:tcPr>
                <w:p w14:paraId="1979B1CC" w14:textId="4FBB8D61" w:rsidR="00A92BD9" w:rsidRPr="008E3796" w:rsidRDefault="00A92BD9" w:rsidP="00996613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9" w:type="dxa"/>
                  <w:vAlign w:val="center"/>
                </w:tcPr>
                <w:p w14:paraId="1979B1CD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9" w:type="dxa"/>
                </w:tcPr>
                <w:p w14:paraId="1979B1CE" w14:textId="270EABD6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06" w:type="dxa"/>
                  <w:vAlign w:val="center"/>
                </w:tcPr>
                <w:p w14:paraId="1979B1CF" w14:textId="7FF0A0AE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48" w:type="dxa"/>
                  <w:vAlign w:val="center"/>
                </w:tcPr>
                <w:p w14:paraId="1979B1D0" w14:textId="66579592" w:rsidR="00A92BD9" w:rsidRPr="008E3796" w:rsidRDefault="00D644A0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200</w:t>
                  </w:r>
                </w:p>
              </w:tc>
              <w:tc>
                <w:tcPr>
                  <w:tcW w:w="1295" w:type="dxa"/>
                  <w:vAlign w:val="center"/>
                </w:tcPr>
                <w:p w14:paraId="1979B1D1" w14:textId="75D0099F" w:rsidR="00A92BD9" w:rsidRPr="008E3796" w:rsidRDefault="00D644A0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300</w:t>
                  </w:r>
                </w:p>
              </w:tc>
              <w:tc>
                <w:tcPr>
                  <w:tcW w:w="999" w:type="dxa"/>
                </w:tcPr>
                <w:p w14:paraId="1979B1D2" w14:textId="13C607D3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A6922" w:rsidRPr="008E3796" w14:paraId="1979B1DD" w14:textId="77777777" w:rsidTr="004A6922">
              <w:trPr>
                <w:trHeight w:val="202"/>
              </w:trPr>
              <w:tc>
                <w:tcPr>
                  <w:tcW w:w="465" w:type="dxa"/>
                  <w:gridSpan w:val="2"/>
                  <w:vAlign w:val="center"/>
                </w:tcPr>
                <w:p w14:paraId="1979B1D4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E379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5</w:t>
                  </w:r>
                </w:p>
              </w:tc>
              <w:tc>
                <w:tcPr>
                  <w:tcW w:w="936" w:type="dxa"/>
                  <w:vAlign w:val="center"/>
                </w:tcPr>
                <w:p w14:paraId="1979B1D5" w14:textId="23B6F3E3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5" w:type="dxa"/>
                  <w:vAlign w:val="center"/>
                </w:tcPr>
                <w:p w14:paraId="1979B1D6" w14:textId="477D0F0B" w:rsidR="00A92BD9" w:rsidRPr="008E3796" w:rsidRDefault="00A92BD9" w:rsidP="00996613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9" w:type="dxa"/>
                  <w:vAlign w:val="center"/>
                </w:tcPr>
                <w:p w14:paraId="1979B1D7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9" w:type="dxa"/>
                </w:tcPr>
                <w:p w14:paraId="1979B1D8" w14:textId="78E2F393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06" w:type="dxa"/>
                  <w:vAlign w:val="center"/>
                </w:tcPr>
                <w:p w14:paraId="1979B1D9" w14:textId="412B044A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48" w:type="dxa"/>
                  <w:vAlign w:val="center"/>
                </w:tcPr>
                <w:p w14:paraId="1979B1DA" w14:textId="2045F9AC" w:rsidR="00A92BD9" w:rsidRPr="008E3796" w:rsidRDefault="00D644A0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200</w:t>
                  </w:r>
                </w:p>
              </w:tc>
              <w:tc>
                <w:tcPr>
                  <w:tcW w:w="1295" w:type="dxa"/>
                  <w:vAlign w:val="center"/>
                </w:tcPr>
                <w:p w14:paraId="1979B1DB" w14:textId="390F5558" w:rsidR="00A92BD9" w:rsidRPr="008E3796" w:rsidRDefault="00D644A0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300</w:t>
                  </w:r>
                </w:p>
              </w:tc>
              <w:tc>
                <w:tcPr>
                  <w:tcW w:w="999" w:type="dxa"/>
                </w:tcPr>
                <w:p w14:paraId="1979B1DC" w14:textId="2F26ECB7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A6922" w:rsidRPr="008E3796" w14:paraId="1979B1E7" w14:textId="77777777" w:rsidTr="004A6922">
              <w:trPr>
                <w:trHeight w:val="202"/>
              </w:trPr>
              <w:tc>
                <w:tcPr>
                  <w:tcW w:w="465" w:type="dxa"/>
                  <w:gridSpan w:val="2"/>
                  <w:vAlign w:val="center"/>
                </w:tcPr>
                <w:p w14:paraId="1979B1DE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8E3796"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6</w:t>
                  </w:r>
                </w:p>
              </w:tc>
              <w:tc>
                <w:tcPr>
                  <w:tcW w:w="936" w:type="dxa"/>
                  <w:vAlign w:val="center"/>
                </w:tcPr>
                <w:p w14:paraId="1979B1DF" w14:textId="5544FF5E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5" w:type="dxa"/>
                  <w:vAlign w:val="center"/>
                </w:tcPr>
                <w:p w14:paraId="1979B1E0" w14:textId="3CB70B9B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9" w:type="dxa"/>
                  <w:vAlign w:val="center"/>
                </w:tcPr>
                <w:p w14:paraId="1979B1E1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9" w:type="dxa"/>
                </w:tcPr>
                <w:p w14:paraId="1979B1E2" w14:textId="35A74F81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06" w:type="dxa"/>
                  <w:vAlign w:val="center"/>
                </w:tcPr>
                <w:p w14:paraId="1979B1E3" w14:textId="77777777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48" w:type="dxa"/>
                  <w:vAlign w:val="center"/>
                </w:tcPr>
                <w:p w14:paraId="1979B1E4" w14:textId="6144F7C4" w:rsidR="00A92BD9" w:rsidRPr="008E3796" w:rsidRDefault="00DC6EB5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200</w:t>
                  </w:r>
                </w:p>
              </w:tc>
              <w:tc>
                <w:tcPr>
                  <w:tcW w:w="1295" w:type="dxa"/>
                  <w:vAlign w:val="center"/>
                </w:tcPr>
                <w:p w14:paraId="1979B1E5" w14:textId="2AAF0B32" w:rsidR="00A92BD9" w:rsidRPr="008E3796" w:rsidRDefault="00DC6EB5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300</w:t>
                  </w:r>
                </w:p>
              </w:tc>
              <w:tc>
                <w:tcPr>
                  <w:tcW w:w="999" w:type="dxa"/>
                </w:tcPr>
                <w:p w14:paraId="1979B1E6" w14:textId="0353F1C4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A6922" w:rsidRPr="008E3796" w14:paraId="1979B1F1" w14:textId="77777777" w:rsidTr="004A6922">
              <w:trPr>
                <w:trHeight w:val="202"/>
              </w:trPr>
              <w:tc>
                <w:tcPr>
                  <w:tcW w:w="465" w:type="dxa"/>
                  <w:gridSpan w:val="2"/>
                  <w:vAlign w:val="center"/>
                </w:tcPr>
                <w:p w14:paraId="1979B1E8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7</w:t>
                  </w:r>
                </w:p>
              </w:tc>
              <w:tc>
                <w:tcPr>
                  <w:tcW w:w="936" w:type="dxa"/>
                  <w:vAlign w:val="center"/>
                </w:tcPr>
                <w:p w14:paraId="1979B1E9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5" w:type="dxa"/>
                  <w:vAlign w:val="center"/>
                </w:tcPr>
                <w:p w14:paraId="1979B1EA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9" w:type="dxa"/>
                  <w:vAlign w:val="center"/>
                </w:tcPr>
                <w:p w14:paraId="1979B1EB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9" w:type="dxa"/>
                </w:tcPr>
                <w:p w14:paraId="1979B1EC" w14:textId="77777777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06" w:type="dxa"/>
                  <w:vAlign w:val="center"/>
                </w:tcPr>
                <w:p w14:paraId="1979B1ED" w14:textId="77777777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48" w:type="dxa"/>
                  <w:vAlign w:val="center"/>
                </w:tcPr>
                <w:p w14:paraId="1979B1EE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95" w:type="dxa"/>
                  <w:vAlign w:val="center"/>
                </w:tcPr>
                <w:p w14:paraId="1979B1EF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9" w:type="dxa"/>
                </w:tcPr>
                <w:p w14:paraId="1979B1F0" w14:textId="77777777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A6922" w:rsidRPr="008E3796" w14:paraId="1979B1FB" w14:textId="77777777" w:rsidTr="004A6922">
              <w:trPr>
                <w:trHeight w:val="202"/>
              </w:trPr>
              <w:tc>
                <w:tcPr>
                  <w:tcW w:w="465" w:type="dxa"/>
                  <w:gridSpan w:val="2"/>
                  <w:vAlign w:val="center"/>
                </w:tcPr>
                <w:p w14:paraId="1979B1F2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8</w:t>
                  </w:r>
                </w:p>
              </w:tc>
              <w:tc>
                <w:tcPr>
                  <w:tcW w:w="936" w:type="dxa"/>
                  <w:vAlign w:val="center"/>
                </w:tcPr>
                <w:p w14:paraId="1979B1F3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5" w:type="dxa"/>
                  <w:vAlign w:val="center"/>
                </w:tcPr>
                <w:p w14:paraId="1979B1F4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9" w:type="dxa"/>
                  <w:vAlign w:val="center"/>
                </w:tcPr>
                <w:p w14:paraId="1979B1F5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9" w:type="dxa"/>
                </w:tcPr>
                <w:p w14:paraId="1979B1F6" w14:textId="77777777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06" w:type="dxa"/>
                  <w:vAlign w:val="center"/>
                </w:tcPr>
                <w:p w14:paraId="1979B1F7" w14:textId="77777777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48" w:type="dxa"/>
                  <w:vAlign w:val="center"/>
                </w:tcPr>
                <w:p w14:paraId="1979B1F8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95" w:type="dxa"/>
                  <w:vAlign w:val="center"/>
                </w:tcPr>
                <w:p w14:paraId="1979B1F9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9" w:type="dxa"/>
                </w:tcPr>
                <w:p w14:paraId="1979B1FA" w14:textId="77777777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A6922" w:rsidRPr="008E3796" w14:paraId="1979B205" w14:textId="77777777" w:rsidTr="004A6922">
              <w:trPr>
                <w:trHeight w:val="202"/>
              </w:trPr>
              <w:tc>
                <w:tcPr>
                  <w:tcW w:w="465" w:type="dxa"/>
                  <w:gridSpan w:val="2"/>
                  <w:vAlign w:val="center"/>
                </w:tcPr>
                <w:p w14:paraId="1979B1FC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9</w:t>
                  </w:r>
                </w:p>
              </w:tc>
              <w:tc>
                <w:tcPr>
                  <w:tcW w:w="936" w:type="dxa"/>
                  <w:vAlign w:val="center"/>
                </w:tcPr>
                <w:p w14:paraId="1979B1FD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5" w:type="dxa"/>
                  <w:vAlign w:val="center"/>
                </w:tcPr>
                <w:p w14:paraId="1979B1FE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9" w:type="dxa"/>
                  <w:vAlign w:val="center"/>
                </w:tcPr>
                <w:p w14:paraId="1979B1FF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9" w:type="dxa"/>
                </w:tcPr>
                <w:p w14:paraId="1979B200" w14:textId="77777777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06" w:type="dxa"/>
                  <w:vAlign w:val="center"/>
                </w:tcPr>
                <w:p w14:paraId="1979B201" w14:textId="77777777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48" w:type="dxa"/>
                  <w:vAlign w:val="center"/>
                </w:tcPr>
                <w:p w14:paraId="1979B202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95" w:type="dxa"/>
                  <w:vAlign w:val="center"/>
                </w:tcPr>
                <w:p w14:paraId="1979B203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9" w:type="dxa"/>
                </w:tcPr>
                <w:p w14:paraId="1979B204" w14:textId="77777777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A6922" w:rsidRPr="008E3796" w14:paraId="1979B20F" w14:textId="77777777" w:rsidTr="004A6922">
              <w:trPr>
                <w:trHeight w:val="202"/>
              </w:trPr>
              <w:tc>
                <w:tcPr>
                  <w:tcW w:w="465" w:type="dxa"/>
                  <w:gridSpan w:val="2"/>
                  <w:vAlign w:val="center"/>
                </w:tcPr>
                <w:p w14:paraId="1979B206" w14:textId="77777777" w:rsidR="00A92BD9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10</w:t>
                  </w:r>
                </w:p>
              </w:tc>
              <w:tc>
                <w:tcPr>
                  <w:tcW w:w="936" w:type="dxa"/>
                  <w:vAlign w:val="center"/>
                </w:tcPr>
                <w:p w14:paraId="1979B207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5" w:type="dxa"/>
                  <w:vAlign w:val="center"/>
                </w:tcPr>
                <w:p w14:paraId="1979B208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9" w:type="dxa"/>
                  <w:vAlign w:val="center"/>
                </w:tcPr>
                <w:p w14:paraId="1979B209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9" w:type="dxa"/>
                </w:tcPr>
                <w:p w14:paraId="1979B20A" w14:textId="77777777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06" w:type="dxa"/>
                  <w:vAlign w:val="center"/>
                </w:tcPr>
                <w:p w14:paraId="1979B20B" w14:textId="77777777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48" w:type="dxa"/>
                  <w:vAlign w:val="center"/>
                </w:tcPr>
                <w:p w14:paraId="1979B20C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95" w:type="dxa"/>
                  <w:vAlign w:val="center"/>
                </w:tcPr>
                <w:p w14:paraId="1979B20D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9" w:type="dxa"/>
                </w:tcPr>
                <w:p w14:paraId="1979B20E" w14:textId="77777777" w:rsidR="00A92BD9" w:rsidRPr="008E3796" w:rsidRDefault="00A92BD9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A6922" w:rsidRPr="008E3796" w14:paraId="1979B219" w14:textId="77777777" w:rsidTr="004A6922">
              <w:trPr>
                <w:trHeight w:val="202"/>
              </w:trPr>
              <w:tc>
                <w:tcPr>
                  <w:tcW w:w="465" w:type="dxa"/>
                  <w:gridSpan w:val="2"/>
                  <w:vAlign w:val="center"/>
                </w:tcPr>
                <w:p w14:paraId="1979B210" w14:textId="77777777" w:rsidR="004A6922" w:rsidRDefault="004A6922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11</w:t>
                  </w:r>
                </w:p>
              </w:tc>
              <w:tc>
                <w:tcPr>
                  <w:tcW w:w="936" w:type="dxa"/>
                  <w:vAlign w:val="center"/>
                </w:tcPr>
                <w:p w14:paraId="1979B211" w14:textId="77777777" w:rsidR="004A6922" w:rsidRPr="008E3796" w:rsidRDefault="004A6922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5" w:type="dxa"/>
                  <w:vAlign w:val="center"/>
                </w:tcPr>
                <w:p w14:paraId="1979B212" w14:textId="77777777" w:rsidR="004A6922" w:rsidRPr="008E3796" w:rsidRDefault="004A6922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9" w:type="dxa"/>
                  <w:vAlign w:val="center"/>
                </w:tcPr>
                <w:p w14:paraId="1979B213" w14:textId="77777777" w:rsidR="004A6922" w:rsidRPr="008E3796" w:rsidRDefault="004A6922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9" w:type="dxa"/>
                </w:tcPr>
                <w:p w14:paraId="1979B214" w14:textId="77777777" w:rsidR="004A6922" w:rsidRPr="008E3796" w:rsidRDefault="004A6922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06" w:type="dxa"/>
                  <w:vAlign w:val="center"/>
                </w:tcPr>
                <w:p w14:paraId="1979B215" w14:textId="77777777" w:rsidR="004A6922" w:rsidRPr="008E3796" w:rsidRDefault="004A6922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48" w:type="dxa"/>
                  <w:vAlign w:val="center"/>
                </w:tcPr>
                <w:p w14:paraId="1979B216" w14:textId="77777777" w:rsidR="004A6922" w:rsidRPr="008E3796" w:rsidRDefault="004A6922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95" w:type="dxa"/>
                  <w:vAlign w:val="center"/>
                </w:tcPr>
                <w:p w14:paraId="1979B217" w14:textId="77777777" w:rsidR="004A6922" w:rsidRPr="008E3796" w:rsidRDefault="004A6922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9" w:type="dxa"/>
                </w:tcPr>
                <w:p w14:paraId="1979B218" w14:textId="77777777" w:rsidR="004A6922" w:rsidRPr="008E3796" w:rsidRDefault="004A6922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A6922" w:rsidRPr="008E3796" w14:paraId="1979B223" w14:textId="77777777" w:rsidTr="004A6922">
              <w:trPr>
                <w:trHeight w:val="202"/>
              </w:trPr>
              <w:tc>
                <w:tcPr>
                  <w:tcW w:w="465" w:type="dxa"/>
                  <w:gridSpan w:val="2"/>
                  <w:vAlign w:val="center"/>
                </w:tcPr>
                <w:p w14:paraId="1979B21A" w14:textId="77777777" w:rsidR="004A6922" w:rsidRDefault="004A6922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12</w:t>
                  </w:r>
                </w:p>
              </w:tc>
              <w:tc>
                <w:tcPr>
                  <w:tcW w:w="936" w:type="dxa"/>
                  <w:vAlign w:val="center"/>
                </w:tcPr>
                <w:p w14:paraId="1979B21B" w14:textId="77777777" w:rsidR="004A6922" w:rsidRPr="008E3796" w:rsidRDefault="004A6922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5" w:type="dxa"/>
                  <w:vAlign w:val="center"/>
                </w:tcPr>
                <w:p w14:paraId="1979B21C" w14:textId="77777777" w:rsidR="004A6922" w:rsidRPr="008E3796" w:rsidRDefault="004A6922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159" w:type="dxa"/>
                  <w:vAlign w:val="center"/>
                </w:tcPr>
                <w:p w14:paraId="1979B21D" w14:textId="77777777" w:rsidR="004A6922" w:rsidRPr="008E3796" w:rsidRDefault="004A6922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59" w:type="dxa"/>
                </w:tcPr>
                <w:p w14:paraId="1979B21E" w14:textId="77777777" w:rsidR="004A6922" w:rsidRPr="008E3796" w:rsidRDefault="004A6922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006" w:type="dxa"/>
                  <w:vAlign w:val="center"/>
                </w:tcPr>
                <w:p w14:paraId="1979B21F" w14:textId="77777777" w:rsidR="004A6922" w:rsidRPr="008E3796" w:rsidRDefault="004A6922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48" w:type="dxa"/>
                  <w:vAlign w:val="center"/>
                </w:tcPr>
                <w:p w14:paraId="1979B220" w14:textId="77777777" w:rsidR="004A6922" w:rsidRPr="008E3796" w:rsidRDefault="004A6922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95" w:type="dxa"/>
                  <w:vAlign w:val="center"/>
                </w:tcPr>
                <w:p w14:paraId="1979B221" w14:textId="77777777" w:rsidR="004A6922" w:rsidRPr="008E3796" w:rsidRDefault="004A6922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9" w:type="dxa"/>
                </w:tcPr>
                <w:p w14:paraId="1979B222" w14:textId="77777777" w:rsidR="004A6922" w:rsidRPr="008E3796" w:rsidRDefault="004A6922" w:rsidP="00A92BD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A92BD9" w:rsidRPr="008E3796" w14:paraId="1979B226" w14:textId="77777777" w:rsidTr="004A6922">
              <w:trPr>
                <w:gridBefore w:val="1"/>
                <w:wBefore w:w="7" w:type="dxa"/>
                <w:trHeight w:val="320"/>
              </w:trPr>
              <w:tc>
                <w:tcPr>
                  <w:tcW w:w="10019" w:type="dxa"/>
                  <w:gridSpan w:val="8"/>
                  <w:vAlign w:val="center"/>
                </w:tcPr>
                <w:p w14:paraId="1979B224" w14:textId="77777777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hint="cs"/>
                      <w:b/>
                      <w:bCs/>
                      <w:sz w:val="18"/>
                      <w:szCs w:val="18"/>
                      <w:rtl/>
                    </w:rPr>
                    <w:t>الإجمالي</w:t>
                  </w:r>
                </w:p>
              </w:tc>
              <w:tc>
                <w:tcPr>
                  <w:tcW w:w="999" w:type="dxa"/>
                  <w:vAlign w:val="center"/>
                </w:tcPr>
                <w:p w14:paraId="1979B225" w14:textId="466E920B" w:rsidR="00A92BD9" w:rsidRPr="008E3796" w:rsidRDefault="00A92BD9" w:rsidP="00A92BD9">
                  <w:pPr>
                    <w:spacing w:after="0" w:line="24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1979B227" w14:textId="3BD52785" w:rsidR="00A92BD9" w:rsidRPr="00AA16AC" w:rsidRDefault="00A92BD9" w:rsidP="00A92BD9">
            <w:pPr>
              <w:spacing w:before="60" w:after="40" w:line="240" w:lineRule="auto"/>
              <w:rPr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رئيس </w:t>
            </w:r>
            <w:proofErr w:type="gramStart"/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اللجنة</w:t>
            </w:r>
            <w:r w:rsidRPr="00E57008">
              <w:rPr>
                <w:rFonts w:cs="Al-Mohanad Bold" w:hint="cs"/>
                <w:sz w:val="24"/>
                <w:szCs w:val="24"/>
                <w:rtl/>
              </w:rPr>
              <w:t>: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cs="Al-Mohanad Bold" w:hint="cs"/>
                <w:sz w:val="24"/>
                <w:szCs w:val="24"/>
                <w:rtl/>
              </w:rPr>
              <w:t xml:space="preserve">                                                            </w:t>
            </w:r>
            <w:r w:rsidRPr="009E0A94">
              <w:rPr>
                <w:rFonts w:cs="Al-Mohanad Bold" w:hint="cs"/>
                <w:sz w:val="24"/>
                <w:szCs w:val="24"/>
                <w:rtl/>
              </w:rPr>
              <w:t xml:space="preserve">                                     </w:t>
            </w:r>
            <w:r w:rsidRPr="00AA16AC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التوقيع:</w:t>
            </w:r>
          </w:p>
        </w:tc>
      </w:tr>
      <w:tr w:rsidR="00A92BD9" w:rsidRPr="00897063" w14:paraId="1979B22A" w14:textId="77777777" w:rsidTr="004A6922">
        <w:trPr>
          <w:trHeight w:val="55"/>
        </w:trPr>
        <w:tc>
          <w:tcPr>
            <w:tcW w:w="11301" w:type="dxa"/>
          </w:tcPr>
          <w:p w14:paraId="1979B229" w14:textId="77777777" w:rsidR="00A92BD9" w:rsidRPr="00897063" w:rsidRDefault="00A92BD9" w:rsidP="00A92BD9">
            <w:pPr>
              <w:spacing w:after="0" w:line="240" w:lineRule="auto"/>
              <w:ind w:right="-113"/>
              <w:rPr>
                <w:sz w:val="6"/>
                <w:szCs w:val="6"/>
                <w:rtl/>
              </w:rPr>
            </w:pPr>
          </w:p>
        </w:tc>
      </w:tr>
      <w:tr w:rsidR="00A92BD9" w:rsidRPr="005B3CC2" w14:paraId="1979B230" w14:textId="77777777" w:rsidTr="004A6922">
        <w:trPr>
          <w:trHeight w:val="963"/>
        </w:trPr>
        <w:tc>
          <w:tcPr>
            <w:tcW w:w="11301" w:type="dxa"/>
          </w:tcPr>
          <w:p w14:paraId="1979B22B" w14:textId="6151E912" w:rsidR="001C1556" w:rsidRDefault="00A92BD9" w:rsidP="005A627A">
            <w:pPr>
              <w:spacing w:before="60" w:after="0" w:line="240" w:lineRule="auto"/>
              <w:rPr>
                <w:sz w:val="24"/>
                <w:szCs w:val="24"/>
                <w:rtl/>
              </w:rPr>
            </w:pP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>سعادة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وكيل الجامعة                                                                                                           </w:t>
            </w:r>
            <w:r w:rsidR="005A627A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C503D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حفظه الله </w:t>
            </w:r>
            <w:r>
              <w:rPr>
                <w:rFonts w:ascii="Arial" w:eastAsia="Arial" w:hAnsi="Arial"/>
                <w:sz w:val="12"/>
              </w:rPr>
              <w:t xml:space="preserve"> </w:t>
            </w:r>
          </w:p>
          <w:p w14:paraId="1979B22C" w14:textId="094C8841" w:rsidR="00A92BD9" w:rsidRDefault="00A92BD9" w:rsidP="00A92BD9">
            <w:pPr>
              <w:spacing w:before="60" w:after="0" w:line="240" w:lineRule="auto"/>
              <w:rPr>
                <w:rtl/>
              </w:rPr>
            </w:pPr>
            <w:r w:rsidRPr="005B3CC2">
              <w:rPr>
                <w:rFonts w:hint="cs"/>
                <w:sz w:val="24"/>
                <w:szCs w:val="24"/>
                <w:rtl/>
              </w:rPr>
              <w:t xml:space="preserve">نرفع </w:t>
            </w:r>
            <w:r>
              <w:rPr>
                <w:rFonts w:hint="cs"/>
                <w:sz w:val="24"/>
                <w:szCs w:val="24"/>
                <w:rtl/>
              </w:rPr>
              <w:t>لسعادتكم</w:t>
            </w:r>
            <w:r w:rsidRPr="005B3CC2">
              <w:rPr>
                <w:rFonts w:hint="cs"/>
                <w:sz w:val="24"/>
                <w:szCs w:val="24"/>
                <w:rtl/>
              </w:rPr>
              <w:t xml:space="preserve"> أسماء</w:t>
            </w:r>
            <w:r>
              <w:rPr>
                <w:rFonts w:hint="cs"/>
                <w:rtl/>
              </w:rPr>
              <w:t xml:space="preserve"> </w:t>
            </w:r>
            <w:proofErr w:type="gramStart"/>
            <w:r>
              <w:rPr>
                <w:rFonts w:hint="cs"/>
                <w:rtl/>
              </w:rPr>
              <w:t xml:space="preserve">أعضاء </w:t>
            </w:r>
            <w:r w:rsidR="00DC6EB5">
              <w:rPr>
                <w:rFonts w:cs="Al-Mohanad Bold" w:hint="cs"/>
                <w:b/>
                <w:bCs/>
                <w:rtl/>
              </w:rPr>
              <w:t xml:space="preserve"> لجنة</w:t>
            </w:r>
            <w:proofErr w:type="gramEnd"/>
            <w:r w:rsidR="00DC6EB5">
              <w:rPr>
                <w:rFonts w:cs="Al-Mohanad Bold" w:hint="cs"/>
                <w:b/>
                <w:bCs/>
                <w:rtl/>
              </w:rPr>
              <w:t xml:space="preserve"> </w:t>
            </w:r>
            <w:r w:rsidR="002C503D">
              <w:rPr>
                <w:rFonts w:cs="Al-Mohanad Bold" w:hint="cs"/>
                <w:b/>
                <w:bCs/>
                <w:rtl/>
              </w:rPr>
              <w:t>...............................................</w:t>
            </w:r>
            <w:r w:rsidR="00DC6EB5">
              <w:rPr>
                <w:rFonts w:cs="Al-Mohanad Bold" w:hint="cs"/>
                <w:b/>
                <w:bCs/>
                <w:rtl/>
              </w:rPr>
              <w:t xml:space="preserve"> </w:t>
            </w:r>
            <w:r w:rsidR="00DC6EB5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وفق البيانات الموضحة </w:t>
            </w:r>
            <w:proofErr w:type="gramStart"/>
            <w:r>
              <w:rPr>
                <w:rFonts w:hint="cs"/>
                <w:rtl/>
              </w:rPr>
              <w:t>أعلاه .</w:t>
            </w:r>
            <w:proofErr w:type="gramEnd"/>
          </w:p>
          <w:p w14:paraId="1979B22D" w14:textId="77777777" w:rsidR="00A92BD9" w:rsidRPr="00FC4F27" w:rsidRDefault="00A92BD9" w:rsidP="00A92BD9">
            <w:pPr>
              <w:spacing w:after="0" w:line="240" w:lineRule="auto"/>
              <w:ind w:left="227" w:right="-113"/>
              <w:rPr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>أرجو من سعادتكم التكرم بالاطلاع والتوجيه</w:t>
            </w:r>
          </w:p>
          <w:p w14:paraId="1979B22E" w14:textId="77777777" w:rsidR="00A92BD9" w:rsidRDefault="00A92BD9" w:rsidP="00A92BD9">
            <w:pPr>
              <w:spacing w:after="0" w:line="240" w:lineRule="auto"/>
              <w:ind w:left="227" w:right="-113"/>
              <w:rPr>
                <w:sz w:val="16"/>
                <w:szCs w:val="16"/>
                <w:rtl/>
              </w:rPr>
            </w:pPr>
          </w:p>
          <w:p w14:paraId="1979B22F" w14:textId="77777777" w:rsidR="00A92BD9" w:rsidRPr="005B3CC2" w:rsidRDefault="00A92BD9" w:rsidP="00A92BD9">
            <w:pPr>
              <w:spacing w:after="0" w:line="240" w:lineRule="auto"/>
              <w:ind w:right="-113"/>
              <w:rPr>
                <w:rtl/>
              </w:rPr>
            </w:pPr>
            <w:r w:rsidRPr="00BC6455">
              <w:rPr>
                <w:rFonts w:cs="Al-Mohanad Bold" w:hint="cs"/>
                <w:b/>
                <w:bCs/>
                <w:sz w:val="24"/>
                <w:szCs w:val="24"/>
                <w:rtl/>
              </w:rPr>
              <w:t>مدير عام الإدارة العامة لل</w:t>
            </w: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شؤون </w:t>
            </w:r>
            <w:proofErr w:type="gramStart"/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المالية  :</w:t>
            </w:r>
            <w:proofErr w:type="gramEnd"/>
            <w:r w:rsidRPr="00BC6455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أ. تهاني بنت فؤاد حبيب الله           </w:t>
            </w:r>
            <w:proofErr w:type="gramStart"/>
            <w:r w:rsidRPr="00BC6455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التوقيع:</w:t>
            </w:r>
            <w:r>
              <w:rPr>
                <w:rFonts w:hint="cs"/>
                <w:rtl/>
              </w:rPr>
              <w:t xml:space="preserve">   </w:t>
            </w:r>
            <w:proofErr w:type="gramEnd"/>
            <w:r>
              <w:rPr>
                <w:rFonts w:hint="cs"/>
                <w:rtl/>
              </w:rPr>
              <w:t xml:space="preserve">                </w:t>
            </w:r>
            <w:r w:rsidRPr="00BC6455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                             </w:t>
            </w:r>
            <w:r w:rsidRPr="00BC6455">
              <w:rPr>
                <w:rFonts w:cs="Al-Mohanad Bold"/>
                <w:b/>
                <w:bCs/>
                <w:sz w:val="24"/>
                <w:szCs w:val="24"/>
                <w:rtl/>
              </w:rPr>
              <w:t>التاريخ</w:t>
            </w:r>
            <w:r w:rsidRPr="00BC6455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BC6455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 /     /    </w:t>
            </w:r>
            <w:r w:rsidRPr="00BC6455">
              <w:rPr>
                <w:rFonts w:cs="Al-Mohanad Bold" w:hint="cs"/>
                <w:b/>
                <w:bCs/>
                <w:sz w:val="24"/>
                <w:szCs w:val="24"/>
                <w:rtl/>
              </w:rPr>
              <w:t>14هـ</w:t>
            </w:r>
            <w:r>
              <w:rPr>
                <w:rFonts w:ascii="Arial" w:eastAsia="Arial" w:hAnsi="Arial"/>
                <w:sz w:val="24"/>
                <w:szCs w:val="24"/>
                <w:rtl/>
              </w:rPr>
              <w:t xml:space="preserve">  </w:t>
            </w:r>
          </w:p>
        </w:tc>
      </w:tr>
      <w:tr w:rsidR="00A92BD9" w:rsidRPr="00897063" w14:paraId="1979B232" w14:textId="77777777" w:rsidTr="004A6922">
        <w:trPr>
          <w:trHeight w:val="50"/>
        </w:trPr>
        <w:tc>
          <w:tcPr>
            <w:tcW w:w="11301" w:type="dxa"/>
          </w:tcPr>
          <w:p w14:paraId="1979B231" w14:textId="77777777" w:rsidR="00A92BD9" w:rsidRPr="00897063" w:rsidRDefault="00A92BD9" w:rsidP="00A92BD9">
            <w:pPr>
              <w:spacing w:after="0" w:line="240" w:lineRule="auto"/>
              <w:ind w:right="-113"/>
              <w:rPr>
                <w:sz w:val="6"/>
                <w:szCs w:val="6"/>
                <w:rtl/>
              </w:rPr>
            </w:pPr>
          </w:p>
        </w:tc>
      </w:tr>
      <w:tr w:rsidR="00A92BD9" w14:paraId="1979B238" w14:textId="77777777" w:rsidTr="004A6922">
        <w:trPr>
          <w:trHeight w:val="1314"/>
        </w:trPr>
        <w:tc>
          <w:tcPr>
            <w:tcW w:w="11301" w:type="dxa"/>
          </w:tcPr>
          <w:p w14:paraId="1979B233" w14:textId="035BAABD" w:rsidR="00A92BD9" w:rsidRDefault="0035548A" w:rsidP="00A92BD9">
            <w:pPr>
              <w:spacing w:before="60" w:after="0" w:line="240" w:lineRule="auto"/>
              <w:ind w:left="120"/>
              <w:rPr>
                <w:sz w:val="24"/>
                <w:szCs w:val="24"/>
                <w:rtl/>
              </w:rPr>
            </w:pP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>سعادة</w:t>
            </w:r>
            <w:r w:rsidR="00A92BD9" w:rsidRPr="00A92BD9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رئيس الجامعة                                                                                                                           حفظه الله</w:t>
            </w:r>
          </w:p>
          <w:p w14:paraId="1979B234" w14:textId="0063A036" w:rsidR="00A92BD9" w:rsidRDefault="00A92BD9" w:rsidP="00A92BD9">
            <w:pPr>
              <w:spacing w:before="60" w:after="0" w:line="240" w:lineRule="auto"/>
              <w:ind w:left="120"/>
              <w:rPr>
                <w:rtl/>
              </w:rPr>
            </w:pPr>
            <w:r w:rsidRPr="005B3CC2">
              <w:rPr>
                <w:rFonts w:hint="cs"/>
                <w:sz w:val="24"/>
                <w:szCs w:val="24"/>
                <w:rtl/>
              </w:rPr>
              <w:t>نرفع ل</w:t>
            </w:r>
            <w:r w:rsidR="0035548A">
              <w:rPr>
                <w:rFonts w:hint="cs"/>
                <w:sz w:val="24"/>
                <w:szCs w:val="24"/>
                <w:rtl/>
              </w:rPr>
              <w:t>سعادتكم</w:t>
            </w:r>
            <w:r w:rsidRPr="005B3CC2">
              <w:rPr>
                <w:rFonts w:hint="cs"/>
                <w:sz w:val="24"/>
                <w:szCs w:val="24"/>
                <w:rtl/>
              </w:rPr>
              <w:t xml:space="preserve"> أسماء</w:t>
            </w:r>
            <w:r>
              <w:rPr>
                <w:rFonts w:hint="cs"/>
                <w:rtl/>
              </w:rPr>
              <w:t xml:space="preserve"> </w:t>
            </w:r>
            <w:proofErr w:type="gramStart"/>
            <w:r>
              <w:rPr>
                <w:rFonts w:hint="cs"/>
                <w:rtl/>
              </w:rPr>
              <w:t xml:space="preserve">أعضاء </w:t>
            </w:r>
            <w:r w:rsidR="00DC6EB5">
              <w:rPr>
                <w:rFonts w:cs="Al-Mohanad Bold" w:hint="cs"/>
                <w:b/>
                <w:bCs/>
                <w:rtl/>
              </w:rPr>
              <w:t xml:space="preserve"> لجنة</w:t>
            </w:r>
            <w:proofErr w:type="gramEnd"/>
            <w:r w:rsidR="00DC6EB5">
              <w:rPr>
                <w:rFonts w:cs="Al-Mohanad Bold" w:hint="cs"/>
                <w:b/>
                <w:bCs/>
                <w:rtl/>
              </w:rPr>
              <w:t xml:space="preserve"> </w:t>
            </w:r>
            <w:r w:rsidR="002C503D">
              <w:rPr>
                <w:rFonts w:cs="Al-Mohanad Bold" w:hint="cs"/>
                <w:b/>
                <w:bCs/>
                <w:rtl/>
              </w:rPr>
              <w:t xml:space="preserve">.............................................. </w:t>
            </w:r>
            <w:r>
              <w:rPr>
                <w:rFonts w:hint="cs"/>
                <w:rtl/>
              </w:rPr>
              <w:t xml:space="preserve">وفق البيانات الموضحة </w:t>
            </w:r>
            <w:proofErr w:type="gramStart"/>
            <w:r>
              <w:rPr>
                <w:rFonts w:hint="cs"/>
                <w:rtl/>
              </w:rPr>
              <w:t>أعلاه .</w:t>
            </w:r>
            <w:proofErr w:type="gramEnd"/>
          </w:p>
          <w:p w14:paraId="1979B235" w14:textId="03B2A805" w:rsidR="00A92BD9" w:rsidRDefault="00A92BD9" w:rsidP="00A92BD9">
            <w:pPr>
              <w:spacing w:before="60" w:after="0" w:line="240" w:lineRule="auto"/>
              <w:ind w:left="120"/>
              <w:rPr>
                <w:rtl/>
              </w:rPr>
            </w:pPr>
            <w:r>
              <w:rPr>
                <w:rFonts w:hint="cs"/>
                <w:rtl/>
              </w:rPr>
              <w:t xml:space="preserve">أرجو من </w:t>
            </w:r>
            <w:r w:rsidR="0035548A">
              <w:rPr>
                <w:rFonts w:hint="cs"/>
                <w:rtl/>
              </w:rPr>
              <w:t>سعادتكم</w:t>
            </w:r>
            <w:r>
              <w:rPr>
                <w:rFonts w:hint="cs"/>
                <w:rtl/>
              </w:rPr>
              <w:t xml:space="preserve"> التكرم بالاطلاع والتوجيه.</w:t>
            </w:r>
          </w:p>
          <w:p w14:paraId="1979B236" w14:textId="77777777" w:rsidR="00A92BD9" w:rsidRPr="005B3CC2" w:rsidRDefault="00A92BD9" w:rsidP="00A92BD9">
            <w:pPr>
              <w:spacing w:before="120" w:after="120" w:line="240" w:lineRule="auto"/>
              <w:jc w:val="center"/>
              <w:rPr>
                <w:b/>
                <w:bCs/>
                <w:rtl/>
              </w:rPr>
            </w:pPr>
            <w:r w:rsidRPr="005B3CC2">
              <w:rPr>
                <w:rFonts w:hint="cs"/>
                <w:b/>
                <w:bCs/>
                <w:rtl/>
              </w:rPr>
              <w:t xml:space="preserve">وتقبلوا خالص </w:t>
            </w:r>
            <w:proofErr w:type="gramStart"/>
            <w:r w:rsidRPr="005B3CC2">
              <w:rPr>
                <w:rFonts w:hint="cs"/>
                <w:b/>
                <w:bCs/>
                <w:rtl/>
              </w:rPr>
              <w:t>تحياتي ،</w:t>
            </w:r>
            <w:proofErr w:type="gramEnd"/>
            <w:r w:rsidRPr="005B3CC2">
              <w:rPr>
                <w:rFonts w:hint="cs"/>
                <w:b/>
                <w:bCs/>
                <w:rtl/>
              </w:rPr>
              <w:t>،</w:t>
            </w:r>
          </w:p>
          <w:p w14:paraId="1979B237" w14:textId="08FD245E" w:rsidR="00A92BD9" w:rsidRDefault="00A92BD9" w:rsidP="005A627A">
            <w:pPr>
              <w:spacing w:before="60" w:after="60" w:line="240" w:lineRule="auto"/>
              <w:ind w:right="-113"/>
              <w:rPr>
                <w:rFonts w:cs="Al-Mohanad Bold"/>
                <w:sz w:val="28"/>
                <w:szCs w:val="28"/>
              </w:rPr>
            </w:pPr>
            <w:r w:rsidRPr="00BC6455">
              <w:rPr>
                <w:rFonts w:cs="Al-Mohanad Bold" w:hint="cs"/>
                <w:b/>
                <w:bCs/>
                <w:sz w:val="24"/>
                <w:szCs w:val="24"/>
                <w:rtl/>
              </w:rPr>
              <w:t>وكيل الجامعة: د.</w:t>
            </w:r>
            <w:r w:rsidR="002C503D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محمد بن مرزوق المقاطي        </w:t>
            </w:r>
            <w:r w:rsidRPr="00BC6455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                           </w:t>
            </w:r>
            <w:r w:rsidRPr="00BC6455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      </w:t>
            </w:r>
            <w:proofErr w:type="gramStart"/>
            <w:r w:rsidRPr="00BC6455">
              <w:rPr>
                <w:rFonts w:cs="Al-Mohanad Bold"/>
                <w:b/>
                <w:bCs/>
                <w:sz w:val="24"/>
                <w:szCs w:val="24"/>
                <w:rtl/>
              </w:rPr>
              <w:t>التوقيع</w:t>
            </w: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:</w:t>
            </w:r>
            <w:r w:rsidRPr="00BC6455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  </w:t>
            </w:r>
            <w:proofErr w:type="gramEnd"/>
            <w:r w:rsidRPr="00BC6455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   </w:t>
            </w:r>
            <w:r w:rsidRPr="00BC6455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               </w:t>
            </w:r>
            <w:r w:rsidRPr="00BC6455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      </w:t>
            </w: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BC6455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Pr="00BC6455">
              <w:rPr>
                <w:rFonts w:cs="Al-Mohanad Bold"/>
                <w:b/>
                <w:bCs/>
                <w:sz w:val="24"/>
                <w:szCs w:val="24"/>
                <w:rtl/>
              </w:rPr>
              <w:t>التاريخ</w:t>
            </w:r>
            <w:r w:rsidRPr="00BC6455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BC6455">
              <w:rPr>
                <w:rFonts w:cs="Al-Mohanad Bold"/>
                <w:b/>
                <w:bCs/>
                <w:sz w:val="24"/>
                <w:szCs w:val="24"/>
                <w:rtl/>
              </w:rPr>
              <w:t xml:space="preserve">  /     /    </w:t>
            </w:r>
            <w:r w:rsidRPr="00BC6455">
              <w:rPr>
                <w:rFonts w:cs="Al-Mohanad Bold" w:hint="cs"/>
                <w:b/>
                <w:bCs/>
                <w:sz w:val="24"/>
                <w:szCs w:val="24"/>
                <w:rtl/>
              </w:rPr>
              <w:t>14هـ</w:t>
            </w:r>
            <w:r>
              <w:rPr>
                <w:rFonts w:ascii="Arial" w:eastAsia="Arial" w:hAnsi="Arial"/>
                <w:sz w:val="24"/>
                <w:szCs w:val="24"/>
                <w:rtl/>
              </w:rPr>
              <w:t xml:space="preserve">  </w:t>
            </w:r>
          </w:p>
        </w:tc>
      </w:tr>
      <w:tr w:rsidR="00A92BD9" w:rsidRPr="00897063" w14:paraId="1979B23A" w14:textId="77777777" w:rsidTr="001C1556">
        <w:trPr>
          <w:trHeight w:val="70"/>
        </w:trPr>
        <w:tc>
          <w:tcPr>
            <w:tcW w:w="11301" w:type="dxa"/>
          </w:tcPr>
          <w:p w14:paraId="1979B239" w14:textId="77777777" w:rsidR="00A92BD9" w:rsidRPr="00897063" w:rsidRDefault="00A92BD9" w:rsidP="00A92BD9">
            <w:pPr>
              <w:spacing w:after="0" w:line="240" w:lineRule="auto"/>
              <w:ind w:right="-113"/>
              <w:rPr>
                <w:sz w:val="6"/>
                <w:szCs w:val="6"/>
                <w:rtl/>
              </w:rPr>
            </w:pPr>
          </w:p>
        </w:tc>
      </w:tr>
      <w:tr w:rsidR="00A92BD9" w:rsidRPr="00BC6455" w14:paraId="1979B23E" w14:textId="77777777" w:rsidTr="004A6922">
        <w:trPr>
          <w:trHeight w:val="951"/>
        </w:trPr>
        <w:tc>
          <w:tcPr>
            <w:tcW w:w="11301" w:type="dxa"/>
          </w:tcPr>
          <w:p w14:paraId="1979B23B" w14:textId="77777777" w:rsidR="00A92BD9" w:rsidRPr="00A92BD9" w:rsidRDefault="00A92BD9" w:rsidP="004A6922">
            <w:pPr>
              <w:spacing w:before="120" w:after="0" w:line="312" w:lineRule="auto"/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</w:pPr>
            <w:r w:rsidRPr="00A92BD9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سعادة مدير عام الإدارة العامة للشؤون المالية                       </w:t>
            </w: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 w:rsidRPr="00A92BD9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                                                      حفظها الله</w:t>
            </w:r>
          </w:p>
          <w:p w14:paraId="1979B23C" w14:textId="4167E543" w:rsidR="00A92BD9" w:rsidRDefault="00A92BD9" w:rsidP="00A92BD9">
            <w:pPr>
              <w:spacing w:before="120" w:after="0" w:line="312" w:lineRule="auto"/>
              <w:ind w:left="119"/>
              <w:rPr>
                <w:rtl/>
              </w:rPr>
            </w:pPr>
            <w:r>
              <w:rPr>
                <w:rFonts w:hint="cs"/>
                <w:rtl/>
              </w:rPr>
              <w:t xml:space="preserve">يصرف للموضح أسماؤهم </w:t>
            </w:r>
            <w:r w:rsidRPr="00CB5AB2">
              <w:rPr>
                <w:rFonts w:hint="cs"/>
                <w:rtl/>
              </w:rPr>
              <w:t xml:space="preserve">أعلاه </w:t>
            </w:r>
            <w:r>
              <w:rPr>
                <w:rFonts w:hint="cs"/>
                <w:rtl/>
              </w:rPr>
              <w:t>و</w:t>
            </w:r>
            <w:r w:rsidRPr="00CB5AB2">
              <w:rPr>
                <w:rFonts w:hint="cs"/>
                <w:rtl/>
              </w:rPr>
              <w:t>عددهم (</w:t>
            </w:r>
            <w:r w:rsidR="002C503D">
              <w:rPr>
                <w:rFonts w:hint="cs"/>
                <w:sz w:val="16"/>
                <w:szCs w:val="16"/>
                <w:rtl/>
              </w:rPr>
              <w:t>....</w:t>
            </w:r>
            <w:r w:rsidRPr="00CB5AB2">
              <w:rPr>
                <w:rFonts w:hint="cs"/>
                <w:rtl/>
              </w:rPr>
              <w:t xml:space="preserve">) </w:t>
            </w:r>
            <w:r>
              <w:rPr>
                <w:rFonts w:hint="cs"/>
                <w:rtl/>
              </w:rPr>
              <w:t>وفق ما هو موضح، وذلك من حساب الموارد البديلة.</w:t>
            </w:r>
          </w:p>
          <w:p w14:paraId="1979B23D" w14:textId="36740318" w:rsidR="00A92BD9" w:rsidRPr="00BC6455" w:rsidRDefault="00A92BD9" w:rsidP="00A92BD9">
            <w:pPr>
              <w:spacing w:before="120" w:after="0" w:line="312" w:lineRule="auto"/>
              <w:ind w:left="119"/>
            </w:pPr>
            <w:r w:rsidRPr="00BC6455">
              <w:rPr>
                <w:rFonts w:cs="Al-Mohanad Bold"/>
                <w:b/>
                <w:bCs/>
                <w:sz w:val="24"/>
                <w:szCs w:val="24"/>
                <w:rtl/>
              </w:rPr>
              <w:lastRenderedPageBreak/>
              <w:t xml:space="preserve">رئيس </w:t>
            </w:r>
            <w:proofErr w:type="gramStart"/>
            <w:r w:rsidRPr="00BC6455">
              <w:rPr>
                <w:rFonts w:cs="Al-Mohanad Bold"/>
                <w:b/>
                <w:bCs/>
                <w:sz w:val="24"/>
                <w:szCs w:val="24"/>
                <w:rtl/>
              </w:rPr>
              <w:t>الجامعة</w:t>
            </w: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E57008"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="0035548A" w:rsidRPr="00BC6455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End"/>
            <w:r w:rsidR="0035548A" w:rsidRPr="00BC6455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أ.د. عبيد بن علي آل </w:t>
            </w:r>
            <w:proofErr w:type="spellStart"/>
            <w:r w:rsidR="0035548A" w:rsidRPr="00BC6455">
              <w:rPr>
                <w:rFonts w:cs="Al-Mohanad Bold" w:hint="cs"/>
                <w:b/>
                <w:bCs/>
                <w:sz w:val="24"/>
                <w:szCs w:val="24"/>
                <w:rtl/>
              </w:rPr>
              <w:t>مظف</w:t>
            </w:r>
            <w:proofErr w:type="spellEnd"/>
            <w:r w:rsidR="0035548A" w:rsidRPr="00BC6455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                                            </w:t>
            </w:r>
            <w:proofErr w:type="gramStart"/>
            <w:r w:rsidRPr="00CB5AB2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التوقيع:   </w:t>
            </w:r>
            <w:proofErr w:type="gramEnd"/>
            <w:r w:rsidRPr="00CB5AB2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CB5AB2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                                           </w:t>
            </w:r>
            <w:proofErr w:type="gramStart"/>
            <w:r w:rsidRPr="00CB5AB2">
              <w:rPr>
                <w:rFonts w:cs="Al-Mohanad Bold" w:hint="cs"/>
                <w:b/>
                <w:bCs/>
                <w:sz w:val="24"/>
                <w:szCs w:val="24"/>
                <w:rtl/>
              </w:rPr>
              <w:t>التاريخ :</w:t>
            </w:r>
            <w:proofErr w:type="gramEnd"/>
            <w:r w:rsidRPr="00CB5AB2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   /     /  </w:t>
            </w: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B5AB2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14هـ</w:t>
            </w:r>
            <w:r w:rsidRPr="00E57008">
              <w:rPr>
                <w:rFonts w:cs="Al-Mohanad Bold" w:hint="cs"/>
                <w:sz w:val="24"/>
                <w:szCs w:val="24"/>
                <w:rtl/>
              </w:rPr>
              <w:t xml:space="preserve">          </w:t>
            </w:r>
          </w:p>
        </w:tc>
      </w:tr>
    </w:tbl>
    <w:p w14:paraId="1979B23F" w14:textId="77777777" w:rsidR="008910B3" w:rsidRDefault="008910B3" w:rsidP="008910B3">
      <w:pPr>
        <w:rPr>
          <w:rFonts w:cs="Al-Mohanad Bold"/>
          <w:b/>
          <w:bCs/>
          <w:sz w:val="36"/>
          <w:szCs w:val="36"/>
        </w:rPr>
      </w:pPr>
    </w:p>
    <w:sectPr w:rsidR="008910B3" w:rsidSect="009F402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7D764" w14:textId="77777777" w:rsidR="00A14D97" w:rsidRDefault="00A14D97" w:rsidP="00A82B7D">
      <w:pPr>
        <w:spacing w:after="0" w:line="240" w:lineRule="auto"/>
      </w:pPr>
      <w:r>
        <w:separator/>
      </w:r>
    </w:p>
  </w:endnote>
  <w:endnote w:type="continuationSeparator" w:id="0">
    <w:p w14:paraId="08AA15EB" w14:textId="77777777" w:rsidR="00A14D97" w:rsidRDefault="00A14D97" w:rsidP="00A8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9B246" w14:textId="77777777" w:rsidR="00095DB9" w:rsidRDefault="00095DB9">
    <w:pPr>
      <w:pStyle w:val="a4"/>
    </w:pPr>
    <w:r w:rsidRPr="00C56FA7">
      <w:rPr>
        <w:rFonts w:asciiTheme="majorBidi" w:hAnsiTheme="majorBidi" w:cs="Times New Roman"/>
        <w:noProof/>
        <w:sz w:val="16"/>
        <w:szCs w:val="16"/>
        <w:rtl/>
      </w:rPr>
      <w:drawing>
        <wp:anchor distT="0" distB="0" distL="114300" distR="114300" simplePos="0" relativeHeight="251664384" behindDoc="0" locked="0" layoutInCell="1" allowOverlap="1" wp14:anchorId="1979B24E" wp14:editId="1979B24F">
          <wp:simplePos x="0" y="0"/>
          <wp:positionH relativeFrom="column">
            <wp:posOffset>-1066800</wp:posOffset>
          </wp:positionH>
          <wp:positionV relativeFrom="paragraph">
            <wp:posOffset>-708660</wp:posOffset>
          </wp:positionV>
          <wp:extent cx="2657475" cy="628650"/>
          <wp:effectExtent l="0" t="0" r="9525" b="0"/>
          <wp:wrapNone/>
          <wp:docPr id="1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475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CB64" w14:textId="77777777" w:rsidR="00A14D97" w:rsidRDefault="00A14D97" w:rsidP="00A82B7D">
      <w:pPr>
        <w:spacing w:after="0" w:line="240" w:lineRule="auto"/>
      </w:pPr>
      <w:r>
        <w:separator/>
      </w:r>
    </w:p>
  </w:footnote>
  <w:footnote w:type="continuationSeparator" w:id="0">
    <w:p w14:paraId="152453BE" w14:textId="77777777" w:rsidR="00A14D97" w:rsidRDefault="00A14D97" w:rsidP="00A82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9B244" w14:textId="77777777" w:rsidR="00A82B7D" w:rsidRDefault="00000000">
    <w:pPr>
      <w:pStyle w:val="a3"/>
    </w:pPr>
    <w:r>
      <w:rPr>
        <w:noProof/>
      </w:rPr>
      <w:pict w14:anchorId="1979B2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6332766" o:spid="_x0000_s1029" type="#_x0000_t75" style="position:absolute;left:0;text-align:left;margin-left:0;margin-top:0;width:535.5pt;height:759pt;z-index:-251657216;mso-position-horizontal:center;mso-position-horizontal-relative:margin;mso-position-vertical:center;mso-position-vertical-relative:margin" o:allowincell="f">
          <v:imagedata r:id="rId1" o:title="WhatsApp Image 2021-11-24 at 1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9B245" w14:textId="77777777" w:rsidR="00A82B7D" w:rsidRDefault="004E362B">
    <w:pPr>
      <w:pStyle w:val="a3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79B249" wp14:editId="1979B24A">
          <wp:simplePos x="0" y="0"/>
          <wp:positionH relativeFrom="column">
            <wp:posOffset>1552575</wp:posOffset>
          </wp:positionH>
          <wp:positionV relativeFrom="paragraph">
            <wp:posOffset>26670</wp:posOffset>
          </wp:positionV>
          <wp:extent cx="443865" cy="600710"/>
          <wp:effectExtent l="0" t="0" r="0" b="8890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ف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865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B346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79B24B" wp14:editId="1979B24C">
              <wp:simplePos x="0" y="0"/>
              <wp:positionH relativeFrom="page">
                <wp:align>left</wp:align>
              </wp:positionH>
              <wp:positionV relativeFrom="paragraph">
                <wp:posOffset>7620</wp:posOffset>
              </wp:positionV>
              <wp:extent cx="2781300" cy="781050"/>
              <wp:effectExtent l="0" t="0" r="19050" b="19050"/>
              <wp:wrapNone/>
              <wp:docPr id="1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1300" cy="7810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79B251" w14:textId="77777777" w:rsidR="00DB3461" w:rsidRPr="004E362B" w:rsidRDefault="00DB3461" w:rsidP="00DB3461">
                          <w:pPr>
                            <w:jc w:val="center"/>
                            <w:rPr>
                              <w:b/>
                              <w:bCs/>
                              <w:color w:val="44546A" w:themeColor="text2"/>
                              <w:sz w:val="24"/>
                              <w:szCs w:val="24"/>
                              <w:rtl/>
                            </w:rPr>
                          </w:pPr>
                          <w:r w:rsidRPr="004E362B">
                            <w:rPr>
                              <w:rFonts w:hint="cs"/>
                              <w:b/>
                              <w:bCs/>
                              <w:color w:val="44546A" w:themeColor="text2"/>
                              <w:sz w:val="24"/>
                              <w:szCs w:val="24"/>
                              <w:rtl/>
                            </w:rPr>
                            <w:t>الإدارة العامة للشؤون المالية</w:t>
                          </w:r>
                        </w:p>
                        <w:p w14:paraId="1979B252" w14:textId="77777777" w:rsidR="00DB3461" w:rsidRPr="004E362B" w:rsidRDefault="00DB3461" w:rsidP="00DB3461">
                          <w:pPr>
                            <w:jc w:val="center"/>
                            <w:rPr>
                              <w:b/>
                              <w:bCs/>
                              <w:color w:val="44546A" w:themeColor="text2"/>
                              <w:rtl/>
                            </w:rPr>
                          </w:pPr>
                          <w:r w:rsidRPr="004E362B">
                            <w:rPr>
                              <w:b/>
                              <w:bCs/>
                              <w:color w:val="44546A" w:themeColor="text2"/>
                            </w:rPr>
                            <w:t>General Administration of Financial Affairs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79B24B" id="مستطيل: زوايا مستديرة 1" o:spid="_x0000_s1026" style="position:absolute;left:0;text-align:left;margin-left:0;margin-top:.6pt;width:219pt;height:61.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" fillcolor="white [3212]" strokecolor="white [3212]" strokeweight="1pt">
              <v:stroke joinstyle="miter"/>
              <v:textbox>
                <w:txbxContent>
                  <w:p w14:paraId="1979B251" w14:textId="77777777" w:rsidR="00DB3461" w:rsidRPr="004E362B" w:rsidRDefault="00DB3461" w:rsidP="00DB3461">
                    <w:pPr>
                      <w:jc w:val="center"/>
                      <w:rPr>
                        <w:b/>
                        <w:bCs/>
                        <w:color w:val="44546A" w:themeColor="text2"/>
                        <w:sz w:val="24"/>
                        <w:szCs w:val="24"/>
                        <w:rtl/>
                      </w:rPr>
                    </w:pPr>
                    <w:r w:rsidRPr="004E362B">
                      <w:rPr>
                        <w:rFonts w:hint="cs"/>
                        <w:b/>
                        <w:bCs/>
                        <w:color w:val="44546A" w:themeColor="text2"/>
                        <w:sz w:val="24"/>
                        <w:szCs w:val="24"/>
                        <w:rtl/>
                      </w:rPr>
                      <w:t>الإدارة العامة للشؤون المالية</w:t>
                    </w:r>
                  </w:p>
                  <w:p w14:paraId="1979B252" w14:textId="77777777" w:rsidR="00DB3461" w:rsidRPr="004E362B" w:rsidRDefault="00DB3461" w:rsidP="00DB3461">
                    <w:pPr>
                      <w:jc w:val="center"/>
                      <w:rPr>
                        <w:b/>
                        <w:bCs/>
                        <w:color w:val="44546A" w:themeColor="text2"/>
                        <w:rtl/>
                      </w:rPr>
                    </w:pPr>
                    <w:r w:rsidRPr="004E362B">
                      <w:rPr>
                        <w:b/>
                        <w:bCs/>
                        <w:color w:val="44546A" w:themeColor="text2"/>
                      </w:rPr>
                      <w:t>General Administration of Financial Affairs</w:t>
                    </w:r>
                  </w:p>
                </w:txbxContent>
              </v:textbox>
              <w10:wrap anchorx="page"/>
            </v:roundrect>
          </w:pict>
        </mc:Fallback>
      </mc:AlternateContent>
    </w:r>
    <w:r w:rsidR="00000000">
      <w:rPr>
        <w:noProof/>
      </w:rPr>
      <w:pict w14:anchorId="1979B2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6332767" o:spid="_x0000_s1030" type="#_x0000_t75" style="position:absolute;left:0;text-align:left;margin-left:-90pt;margin-top:-1in;width:594.55pt;height:840.65pt;z-index:-251656192;mso-position-horizontal-relative:margin;mso-position-vertical-relative:margin" o:allowincell="f">
          <v:imagedata r:id="rId2" o:title="WhatsApp Image 2021-11-24 at 1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9B247" w14:textId="77777777" w:rsidR="00A82B7D" w:rsidRDefault="00000000">
    <w:pPr>
      <w:pStyle w:val="a3"/>
    </w:pPr>
    <w:r>
      <w:rPr>
        <w:noProof/>
      </w:rPr>
      <w:pict w14:anchorId="1979B2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6332765" o:spid="_x0000_s1028" type="#_x0000_t75" style="position:absolute;left:0;text-align:left;margin-left:0;margin-top:0;width:535.5pt;height:759pt;z-index:-251658240;mso-position-horizontal:center;mso-position-horizontal-relative:margin;mso-position-vertical:center;mso-position-vertical-relative:margin" o:allowincell="f">
          <v:imagedata r:id="rId1" o:title="WhatsApp Image 2021-11-24 at 1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79B"/>
    <w:multiLevelType w:val="hybridMultilevel"/>
    <w:tmpl w:val="443C2AE2"/>
    <w:lvl w:ilvl="0" w:tplc="70D284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14C"/>
    <w:multiLevelType w:val="hybridMultilevel"/>
    <w:tmpl w:val="0EB0B7B2"/>
    <w:lvl w:ilvl="0" w:tplc="6B0E7124">
      <w:start w:val="4544"/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6688D"/>
    <w:multiLevelType w:val="hybridMultilevel"/>
    <w:tmpl w:val="075CA812"/>
    <w:lvl w:ilvl="0" w:tplc="BA060CE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97922"/>
    <w:multiLevelType w:val="hybridMultilevel"/>
    <w:tmpl w:val="623E56B4"/>
    <w:lvl w:ilvl="0" w:tplc="AC5CDC3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52DC9"/>
    <w:multiLevelType w:val="hybridMultilevel"/>
    <w:tmpl w:val="BD26D4B4"/>
    <w:lvl w:ilvl="0" w:tplc="6B0282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40AF3"/>
    <w:multiLevelType w:val="hybridMultilevel"/>
    <w:tmpl w:val="AFCE22B0"/>
    <w:lvl w:ilvl="0" w:tplc="788E4D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A4F36"/>
    <w:multiLevelType w:val="hybridMultilevel"/>
    <w:tmpl w:val="AEC071C8"/>
    <w:lvl w:ilvl="0" w:tplc="88C6AE9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72EA9"/>
    <w:multiLevelType w:val="hybridMultilevel"/>
    <w:tmpl w:val="96E43BFE"/>
    <w:lvl w:ilvl="0" w:tplc="AA088700">
      <w:start w:val="1"/>
      <w:numFmt w:val="decimal"/>
      <w:lvlText w:val="%1-"/>
      <w:lvlJc w:val="left"/>
      <w:pPr>
        <w:ind w:left="9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 w15:restartNumberingAfterBreak="0">
    <w:nsid w:val="5ADF73C5"/>
    <w:multiLevelType w:val="hybridMultilevel"/>
    <w:tmpl w:val="D78E0E9A"/>
    <w:lvl w:ilvl="0" w:tplc="59F688DC">
      <w:numFmt w:val="bullet"/>
      <w:lvlText w:val="-"/>
      <w:lvlJc w:val="left"/>
      <w:pPr>
        <w:ind w:left="564" w:hanging="360"/>
      </w:pPr>
      <w:rPr>
        <w:rFonts w:asciiTheme="minorBidi" w:eastAsia="Times New Roman" w:hAnsiTheme="minorBid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9" w15:restartNumberingAfterBreak="0">
    <w:nsid w:val="5BCB3F20"/>
    <w:multiLevelType w:val="hybridMultilevel"/>
    <w:tmpl w:val="2E70DE3A"/>
    <w:lvl w:ilvl="0" w:tplc="273A50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B4F60"/>
    <w:multiLevelType w:val="hybridMultilevel"/>
    <w:tmpl w:val="B68817D0"/>
    <w:lvl w:ilvl="0" w:tplc="DB5C0172"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36133"/>
    <w:multiLevelType w:val="hybridMultilevel"/>
    <w:tmpl w:val="349A56C4"/>
    <w:lvl w:ilvl="0" w:tplc="30661F92">
      <w:start w:val="1"/>
      <w:numFmt w:val="arabicAbjad"/>
      <w:lvlText w:val="%1-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77B1F"/>
    <w:multiLevelType w:val="hybridMultilevel"/>
    <w:tmpl w:val="190AFDF0"/>
    <w:lvl w:ilvl="0" w:tplc="72D4BE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80820"/>
    <w:multiLevelType w:val="hybridMultilevel"/>
    <w:tmpl w:val="DF322F02"/>
    <w:lvl w:ilvl="0" w:tplc="AD0ADE7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07623">
    <w:abstractNumId w:val="6"/>
  </w:num>
  <w:num w:numId="2" w16cid:durableId="2042901305">
    <w:abstractNumId w:val="5"/>
  </w:num>
  <w:num w:numId="3" w16cid:durableId="1628655874">
    <w:abstractNumId w:val="7"/>
  </w:num>
  <w:num w:numId="4" w16cid:durableId="506677308">
    <w:abstractNumId w:val="2"/>
  </w:num>
  <w:num w:numId="5" w16cid:durableId="967856923">
    <w:abstractNumId w:val="0"/>
  </w:num>
  <w:num w:numId="6" w16cid:durableId="1007906182">
    <w:abstractNumId w:val="10"/>
  </w:num>
  <w:num w:numId="7" w16cid:durableId="1250503784">
    <w:abstractNumId w:val="13"/>
  </w:num>
  <w:num w:numId="8" w16cid:durableId="355158327">
    <w:abstractNumId w:val="3"/>
  </w:num>
  <w:num w:numId="9" w16cid:durableId="1263224127">
    <w:abstractNumId w:val="8"/>
  </w:num>
  <w:num w:numId="10" w16cid:durableId="2051958194">
    <w:abstractNumId w:val="4"/>
  </w:num>
  <w:num w:numId="11" w16cid:durableId="1000423174">
    <w:abstractNumId w:val="11"/>
  </w:num>
  <w:num w:numId="12" w16cid:durableId="1343170347">
    <w:abstractNumId w:val="9"/>
  </w:num>
  <w:num w:numId="13" w16cid:durableId="247349000">
    <w:abstractNumId w:val="12"/>
  </w:num>
  <w:num w:numId="14" w16cid:durableId="112096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0B6"/>
    <w:rsid w:val="0001424E"/>
    <w:rsid w:val="00024C2D"/>
    <w:rsid w:val="00026770"/>
    <w:rsid w:val="000267FD"/>
    <w:rsid w:val="0003093A"/>
    <w:rsid w:val="0003273D"/>
    <w:rsid w:val="00037EA5"/>
    <w:rsid w:val="000467DC"/>
    <w:rsid w:val="00047703"/>
    <w:rsid w:val="00064182"/>
    <w:rsid w:val="00067AC5"/>
    <w:rsid w:val="00076E11"/>
    <w:rsid w:val="0008396B"/>
    <w:rsid w:val="00086A48"/>
    <w:rsid w:val="000957F4"/>
    <w:rsid w:val="00095DB9"/>
    <w:rsid w:val="000A3CBF"/>
    <w:rsid w:val="000B4996"/>
    <w:rsid w:val="000E7297"/>
    <w:rsid w:val="000F6C08"/>
    <w:rsid w:val="00105379"/>
    <w:rsid w:val="00114330"/>
    <w:rsid w:val="001237DD"/>
    <w:rsid w:val="001264AD"/>
    <w:rsid w:val="00134D6F"/>
    <w:rsid w:val="00141D70"/>
    <w:rsid w:val="001426B1"/>
    <w:rsid w:val="001433B1"/>
    <w:rsid w:val="00153252"/>
    <w:rsid w:val="0016393A"/>
    <w:rsid w:val="001863B4"/>
    <w:rsid w:val="001872BB"/>
    <w:rsid w:val="001938A9"/>
    <w:rsid w:val="001B66BE"/>
    <w:rsid w:val="001C0945"/>
    <w:rsid w:val="001C1556"/>
    <w:rsid w:val="00201718"/>
    <w:rsid w:val="00204582"/>
    <w:rsid w:val="00204E82"/>
    <w:rsid w:val="00213E77"/>
    <w:rsid w:val="00215510"/>
    <w:rsid w:val="00230CC6"/>
    <w:rsid w:val="002314A4"/>
    <w:rsid w:val="00241F1E"/>
    <w:rsid w:val="00244CA3"/>
    <w:rsid w:val="00253487"/>
    <w:rsid w:val="00277EC1"/>
    <w:rsid w:val="00287E90"/>
    <w:rsid w:val="00295305"/>
    <w:rsid w:val="002C4685"/>
    <w:rsid w:val="002C503D"/>
    <w:rsid w:val="002C67D4"/>
    <w:rsid w:val="002C6ADB"/>
    <w:rsid w:val="002D0E15"/>
    <w:rsid w:val="002D620D"/>
    <w:rsid w:val="002F0C59"/>
    <w:rsid w:val="002F7A59"/>
    <w:rsid w:val="0030217D"/>
    <w:rsid w:val="003066AB"/>
    <w:rsid w:val="003260AF"/>
    <w:rsid w:val="00326A66"/>
    <w:rsid w:val="00331292"/>
    <w:rsid w:val="00333F40"/>
    <w:rsid w:val="0033404B"/>
    <w:rsid w:val="00336C77"/>
    <w:rsid w:val="003548A5"/>
    <w:rsid w:val="0035548A"/>
    <w:rsid w:val="00356511"/>
    <w:rsid w:val="003572BA"/>
    <w:rsid w:val="00357D63"/>
    <w:rsid w:val="003849FA"/>
    <w:rsid w:val="00386295"/>
    <w:rsid w:val="0039257D"/>
    <w:rsid w:val="00397AC4"/>
    <w:rsid w:val="003A311A"/>
    <w:rsid w:val="003B1A1B"/>
    <w:rsid w:val="003C0A3B"/>
    <w:rsid w:val="003C2D6A"/>
    <w:rsid w:val="0041063E"/>
    <w:rsid w:val="00423463"/>
    <w:rsid w:val="00432F15"/>
    <w:rsid w:val="004344DC"/>
    <w:rsid w:val="0044500E"/>
    <w:rsid w:val="00463930"/>
    <w:rsid w:val="00466CCE"/>
    <w:rsid w:val="004706F9"/>
    <w:rsid w:val="004717F8"/>
    <w:rsid w:val="00477985"/>
    <w:rsid w:val="00487495"/>
    <w:rsid w:val="0049216C"/>
    <w:rsid w:val="004A6922"/>
    <w:rsid w:val="004C3B99"/>
    <w:rsid w:val="004D10B6"/>
    <w:rsid w:val="004E0FA6"/>
    <w:rsid w:val="004E362B"/>
    <w:rsid w:val="004E6C4D"/>
    <w:rsid w:val="004F40D5"/>
    <w:rsid w:val="00502AED"/>
    <w:rsid w:val="00507377"/>
    <w:rsid w:val="005145E8"/>
    <w:rsid w:val="005145EE"/>
    <w:rsid w:val="00551A58"/>
    <w:rsid w:val="00552D07"/>
    <w:rsid w:val="0056123E"/>
    <w:rsid w:val="00561532"/>
    <w:rsid w:val="00567179"/>
    <w:rsid w:val="00590F55"/>
    <w:rsid w:val="00595658"/>
    <w:rsid w:val="005A627A"/>
    <w:rsid w:val="005B5884"/>
    <w:rsid w:val="005B5C93"/>
    <w:rsid w:val="005C0534"/>
    <w:rsid w:val="005C275F"/>
    <w:rsid w:val="005D16B9"/>
    <w:rsid w:val="005E4656"/>
    <w:rsid w:val="005E6C50"/>
    <w:rsid w:val="005F1505"/>
    <w:rsid w:val="005F3A12"/>
    <w:rsid w:val="00601D7F"/>
    <w:rsid w:val="00612938"/>
    <w:rsid w:val="00626EBC"/>
    <w:rsid w:val="00635815"/>
    <w:rsid w:val="00637485"/>
    <w:rsid w:val="00650672"/>
    <w:rsid w:val="00656442"/>
    <w:rsid w:val="00662F55"/>
    <w:rsid w:val="00670ACE"/>
    <w:rsid w:val="00672C6C"/>
    <w:rsid w:val="0067597F"/>
    <w:rsid w:val="006A53B8"/>
    <w:rsid w:val="006A601C"/>
    <w:rsid w:val="006B48D5"/>
    <w:rsid w:val="006B5839"/>
    <w:rsid w:val="006C39E1"/>
    <w:rsid w:val="006D2CB5"/>
    <w:rsid w:val="006E30D6"/>
    <w:rsid w:val="006E61F5"/>
    <w:rsid w:val="006F1831"/>
    <w:rsid w:val="006F258D"/>
    <w:rsid w:val="00720692"/>
    <w:rsid w:val="00720834"/>
    <w:rsid w:val="00733F9B"/>
    <w:rsid w:val="007345BA"/>
    <w:rsid w:val="0073497C"/>
    <w:rsid w:val="00775E2A"/>
    <w:rsid w:val="007933EC"/>
    <w:rsid w:val="007A2559"/>
    <w:rsid w:val="007A2FC6"/>
    <w:rsid w:val="007C243F"/>
    <w:rsid w:val="007D711C"/>
    <w:rsid w:val="007D7D6B"/>
    <w:rsid w:val="007E7207"/>
    <w:rsid w:val="00800D01"/>
    <w:rsid w:val="0080365C"/>
    <w:rsid w:val="00837DE7"/>
    <w:rsid w:val="00845D8B"/>
    <w:rsid w:val="00870559"/>
    <w:rsid w:val="008709FC"/>
    <w:rsid w:val="0087386D"/>
    <w:rsid w:val="0088243E"/>
    <w:rsid w:val="00890103"/>
    <w:rsid w:val="008910B3"/>
    <w:rsid w:val="00894F95"/>
    <w:rsid w:val="008A3371"/>
    <w:rsid w:val="008A7FFB"/>
    <w:rsid w:val="008B2E7F"/>
    <w:rsid w:val="008D5ECD"/>
    <w:rsid w:val="008D7BA6"/>
    <w:rsid w:val="008E3B1E"/>
    <w:rsid w:val="008E715C"/>
    <w:rsid w:val="008F4A1D"/>
    <w:rsid w:val="008F4D8D"/>
    <w:rsid w:val="0090035D"/>
    <w:rsid w:val="0090070D"/>
    <w:rsid w:val="00910B78"/>
    <w:rsid w:val="00910D80"/>
    <w:rsid w:val="00933A96"/>
    <w:rsid w:val="009508CB"/>
    <w:rsid w:val="00957DC0"/>
    <w:rsid w:val="00971D52"/>
    <w:rsid w:val="00983216"/>
    <w:rsid w:val="00996613"/>
    <w:rsid w:val="009976B4"/>
    <w:rsid w:val="009A32BD"/>
    <w:rsid w:val="009A4076"/>
    <w:rsid w:val="009B2238"/>
    <w:rsid w:val="009B6B33"/>
    <w:rsid w:val="009D0DF2"/>
    <w:rsid w:val="009D1676"/>
    <w:rsid w:val="009D4D52"/>
    <w:rsid w:val="009D736F"/>
    <w:rsid w:val="009E0A94"/>
    <w:rsid w:val="009E251A"/>
    <w:rsid w:val="009F325C"/>
    <w:rsid w:val="009F4021"/>
    <w:rsid w:val="00A0495A"/>
    <w:rsid w:val="00A12A98"/>
    <w:rsid w:val="00A130BB"/>
    <w:rsid w:val="00A14D97"/>
    <w:rsid w:val="00A35B70"/>
    <w:rsid w:val="00A510BC"/>
    <w:rsid w:val="00A65D21"/>
    <w:rsid w:val="00A67074"/>
    <w:rsid w:val="00A82908"/>
    <w:rsid w:val="00A82B7D"/>
    <w:rsid w:val="00A83535"/>
    <w:rsid w:val="00A92BD9"/>
    <w:rsid w:val="00AA2C67"/>
    <w:rsid w:val="00AA3A77"/>
    <w:rsid w:val="00AC25A7"/>
    <w:rsid w:val="00AC2CE5"/>
    <w:rsid w:val="00AD1228"/>
    <w:rsid w:val="00AE4178"/>
    <w:rsid w:val="00B0319D"/>
    <w:rsid w:val="00B50F4F"/>
    <w:rsid w:val="00B65B0E"/>
    <w:rsid w:val="00B81CA6"/>
    <w:rsid w:val="00B83256"/>
    <w:rsid w:val="00B91797"/>
    <w:rsid w:val="00B942C1"/>
    <w:rsid w:val="00B96FEE"/>
    <w:rsid w:val="00BA5C0C"/>
    <w:rsid w:val="00BB7A98"/>
    <w:rsid w:val="00BB7CE9"/>
    <w:rsid w:val="00BC27B4"/>
    <w:rsid w:val="00BC29C2"/>
    <w:rsid w:val="00BC5206"/>
    <w:rsid w:val="00BD1278"/>
    <w:rsid w:val="00BD4D70"/>
    <w:rsid w:val="00C011BD"/>
    <w:rsid w:val="00C03CFF"/>
    <w:rsid w:val="00C05E9B"/>
    <w:rsid w:val="00C24624"/>
    <w:rsid w:val="00C328F0"/>
    <w:rsid w:val="00C342B5"/>
    <w:rsid w:val="00C41090"/>
    <w:rsid w:val="00C502BC"/>
    <w:rsid w:val="00C53798"/>
    <w:rsid w:val="00C80DC8"/>
    <w:rsid w:val="00C9251A"/>
    <w:rsid w:val="00CA190D"/>
    <w:rsid w:val="00CA3F74"/>
    <w:rsid w:val="00CA4784"/>
    <w:rsid w:val="00CA62E7"/>
    <w:rsid w:val="00CA7897"/>
    <w:rsid w:val="00CB324C"/>
    <w:rsid w:val="00CB4429"/>
    <w:rsid w:val="00CB6201"/>
    <w:rsid w:val="00CC4A8F"/>
    <w:rsid w:val="00CD42C4"/>
    <w:rsid w:val="00CD5B9F"/>
    <w:rsid w:val="00CE3522"/>
    <w:rsid w:val="00CE6CCD"/>
    <w:rsid w:val="00CE6DBE"/>
    <w:rsid w:val="00CF3FFA"/>
    <w:rsid w:val="00CF68C4"/>
    <w:rsid w:val="00D11C07"/>
    <w:rsid w:val="00D232C0"/>
    <w:rsid w:val="00D52C2D"/>
    <w:rsid w:val="00D579FD"/>
    <w:rsid w:val="00D644A0"/>
    <w:rsid w:val="00D65306"/>
    <w:rsid w:val="00D749E4"/>
    <w:rsid w:val="00D768AE"/>
    <w:rsid w:val="00D8339F"/>
    <w:rsid w:val="00D84B3B"/>
    <w:rsid w:val="00D86C53"/>
    <w:rsid w:val="00D86CB2"/>
    <w:rsid w:val="00DA2B0A"/>
    <w:rsid w:val="00DA50BF"/>
    <w:rsid w:val="00DB3461"/>
    <w:rsid w:val="00DC6EB5"/>
    <w:rsid w:val="00DD79D2"/>
    <w:rsid w:val="00DE58B8"/>
    <w:rsid w:val="00DF3109"/>
    <w:rsid w:val="00DF7D6C"/>
    <w:rsid w:val="00E21A3B"/>
    <w:rsid w:val="00E24700"/>
    <w:rsid w:val="00E26446"/>
    <w:rsid w:val="00E35D82"/>
    <w:rsid w:val="00E43984"/>
    <w:rsid w:val="00E55816"/>
    <w:rsid w:val="00E6409D"/>
    <w:rsid w:val="00E70B7A"/>
    <w:rsid w:val="00E74652"/>
    <w:rsid w:val="00E85E63"/>
    <w:rsid w:val="00EB4FBC"/>
    <w:rsid w:val="00EE3EE9"/>
    <w:rsid w:val="00EF0586"/>
    <w:rsid w:val="00EF47C1"/>
    <w:rsid w:val="00F329FE"/>
    <w:rsid w:val="00F371EB"/>
    <w:rsid w:val="00F46080"/>
    <w:rsid w:val="00F60C3C"/>
    <w:rsid w:val="00F61620"/>
    <w:rsid w:val="00F63C25"/>
    <w:rsid w:val="00F86776"/>
    <w:rsid w:val="00F93102"/>
    <w:rsid w:val="00FB277D"/>
    <w:rsid w:val="00FC3B39"/>
    <w:rsid w:val="00FD2DDC"/>
    <w:rsid w:val="00FD6477"/>
    <w:rsid w:val="00FE1B26"/>
    <w:rsid w:val="00FF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79B18F"/>
  <w15:chartTrackingRefBased/>
  <w15:docId w15:val="{BBCB90AE-72A8-42AB-A1AE-78937693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B7D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2B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82B7D"/>
  </w:style>
  <w:style w:type="paragraph" w:styleId="a4">
    <w:name w:val="footer"/>
    <w:basedOn w:val="a"/>
    <w:link w:val="Char0"/>
    <w:uiPriority w:val="99"/>
    <w:unhideWhenUsed/>
    <w:rsid w:val="00A82B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82B7D"/>
  </w:style>
  <w:style w:type="paragraph" w:styleId="a5">
    <w:name w:val="List Paragraph"/>
    <w:basedOn w:val="a"/>
    <w:uiPriority w:val="34"/>
    <w:qFormat/>
    <w:rsid w:val="00983216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CF3FF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CF3FFA"/>
    <w:rPr>
      <w:rFonts w:ascii="Tahoma" w:hAnsi="Tahoma" w:cs="Tahoma"/>
      <w:sz w:val="18"/>
      <w:szCs w:val="18"/>
    </w:rPr>
  </w:style>
  <w:style w:type="table" w:styleId="a7">
    <w:name w:val="Table Grid"/>
    <w:basedOn w:val="a1"/>
    <w:uiPriority w:val="39"/>
    <w:rsid w:val="002D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076E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9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B4006-45AC-4B1A-A934-47C5C59A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Badr R. Alghafiri</dc:creator>
  <cp:keywords/>
  <dc:description/>
  <cp:lastModifiedBy>Shreefa A. Algamdi</cp:lastModifiedBy>
  <cp:revision>2</cp:revision>
  <cp:lastPrinted>2025-09-28T09:00:00Z</cp:lastPrinted>
  <dcterms:created xsi:type="dcterms:W3CDTF">2026-08-04T06:53:00Z</dcterms:created>
  <dcterms:modified xsi:type="dcterms:W3CDTF">2026-08-04T06:53:00Z</dcterms:modified>
</cp:coreProperties>
</file>